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89681" w14:textId="7C077A1F" w:rsidR="00764598" w:rsidRDefault="00AE20F3" w:rsidP="00AE20F3">
      <w:pPr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CBBE6" wp14:editId="570F9FDE">
                <wp:simplePos x="0" y="0"/>
                <wp:positionH relativeFrom="column">
                  <wp:posOffset>457200</wp:posOffset>
                </wp:positionH>
                <wp:positionV relativeFrom="paragraph">
                  <wp:posOffset>445770</wp:posOffset>
                </wp:positionV>
                <wp:extent cx="26479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40EAA6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35.1pt" to="244.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764598">
        <w:rPr>
          <w:rFonts w:ascii="Times New Roman" w:hAnsi="Times New Roman" w:cs="Times New Roman"/>
          <w:b/>
          <w:sz w:val="26"/>
          <w:szCs w:val="26"/>
        </w:rPr>
        <w:t>ĐẠI HỌC QUỐC GIA – TP. HCM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="00764598">
        <w:rPr>
          <w:rFonts w:ascii="Times New Roman" w:hAnsi="Times New Roman" w:cs="Times New Roman"/>
          <w:b/>
          <w:sz w:val="26"/>
          <w:szCs w:val="26"/>
        </w:rPr>
        <w:t>TRƯỜNG ĐẠI HỌC CÔNG NGHỆ THÔNG TIN</w:t>
      </w:r>
    </w:p>
    <w:p w14:paraId="2FF050A6" w14:textId="77777777" w:rsidR="00764598" w:rsidRDefault="00764598">
      <w:pPr>
        <w:rPr>
          <w:rFonts w:ascii="Times New Roman" w:hAnsi="Times New Roman" w:cs="Times New Roman"/>
          <w:b/>
          <w:sz w:val="26"/>
          <w:szCs w:val="26"/>
        </w:rPr>
      </w:pPr>
    </w:p>
    <w:p w14:paraId="697D7786" w14:textId="77777777" w:rsidR="00444E83" w:rsidRDefault="00764598" w:rsidP="00AE20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4598">
        <w:rPr>
          <w:rFonts w:ascii="Times New Roman" w:hAnsi="Times New Roman" w:cs="Times New Roman"/>
          <w:b/>
          <w:sz w:val="26"/>
          <w:szCs w:val="26"/>
        </w:rPr>
        <w:t xml:space="preserve">KẾ HOẠCH GIẢNG DẠY LỚP ÔN TẬP </w:t>
      </w:r>
      <w:r>
        <w:rPr>
          <w:rFonts w:ascii="Times New Roman" w:hAnsi="Times New Roman" w:cs="Times New Roman"/>
          <w:b/>
          <w:sz w:val="26"/>
          <w:szCs w:val="26"/>
        </w:rPr>
        <w:t xml:space="preserve">TUYỂN SINH </w:t>
      </w:r>
      <w:r w:rsidRPr="00764598">
        <w:rPr>
          <w:rFonts w:ascii="Times New Roman" w:hAnsi="Times New Roman" w:cs="Times New Roman"/>
          <w:b/>
          <w:sz w:val="26"/>
          <w:szCs w:val="26"/>
        </w:rPr>
        <w:t>ĐẦ</w:t>
      </w:r>
      <w:r>
        <w:rPr>
          <w:rFonts w:ascii="Times New Roman" w:hAnsi="Times New Roman" w:cs="Times New Roman"/>
          <w:b/>
          <w:sz w:val="26"/>
          <w:szCs w:val="26"/>
        </w:rPr>
        <w:t xml:space="preserve">U VÀO </w:t>
      </w:r>
    </w:p>
    <w:p w14:paraId="19DC02DB" w14:textId="0D5F4193" w:rsidR="00764598" w:rsidRDefault="00AE20F3" w:rsidP="00AE20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TRÌNH ĐỘ THẠC SĨ ĐỢT </w:t>
      </w:r>
      <w:r w:rsidR="009057D3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NĂM 202</w:t>
      </w:r>
      <w:r w:rsidR="009057D3">
        <w:rPr>
          <w:rFonts w:ascii="Times New Roman" w:hAnsi="Times New Roman" w:cs="Times New Roman"/>
          <w:b/>
          <w:sz w:val="26"/>
          <w:szCs w:val="26"/>
        </w:rPr>
        <w:t>4</w:t>
      </w:r>
    </w:p>
    <w:p w14:paraId="77664400" w14:textId="505E1C66" w:rsidR="004D6BC1" w:rsidRPr="00764598" w:rsidRDefault="00764598" w:rsidP="0076459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4598">
        <w:rPr>
          <w:rFonts w:ascii="Times New Roman" w:hAnsi="Times New Roman" w:cs="Times New Roman"/>
          <w:b/>
          <w:sz w:val="26"/>
          <w:szCs w:val="26"/>
        </w:rPr>
        <w:t>MÔN TIẾNG ANH</w:t>
      </w:r>
    </w:p>
    <w:p w14:paraId="430343C5" w14:textId="0AD5E961" w:rsidR="00764598" w:rsidRPr="00764598" w:rsidRDefault="00764598">
      <w:pPr>
        <w:rPr>
          <w:rFonts w:ascii="Times New Roman" w:hAnsi="Times New Roman" w:cs="Times New Roman"/>
          <w:sz w:val="26"/>
          <w:szCs w:val="26"/>
        </w:rPr>
      </w:pPr>
      <w:r w:rsidRPr="00764598">
        <w:rPr>
          <w:rFonts w:ascii="Times New Roman" w:hAnsi="Times New Roman" w:cs="Times New Roman"/>
          <w:sz w:val="26"/>
          <w:szCs w:val="26"/>
        </w:rPr>
        <w:t>Giảng viên phụ trách: ThS</w:t>
      </w:r>
      <w:r w:rsidR="005712FF">
        <w:rPr>
          <w:rFonts w:ascii="Times New Roman" w:hAnsi="Times New Roman" w:cs="Times New Roman"/>
          <w:sz w:val="26"/>
          <w:szCs w:val="26"/>
        </w:rPr>
        <w:t>.</w:t>
      </w:r>
      <w:r w:rsidRPr="00764598">
        <w:rPr>
          <w:rFonts w:ascii="Times New Roman" w:hAnsi="Times New Roman" w:cs="Times New Roman"/>
          <w:sz w:val="26"/>
          <w:szCs w:val="26"/>
        </w:rPr>
        <w:t xml:space="preserve"> Trương Diệp Thanh An</w:t>
      </w:r>
    </w:p>
    <w:tbl>
      <w:tblPr>
        <w:tblStyle w:val="TableGrid"/>
        <w:tblpPr w:leftFromText="180" w:rightFromText="180" w:vertAnchor="page" w:horzAnchor="margin" w:tblpY="4709"/>
        <w:tblW w:w="9709" w:type="dxa"/>
        <w:tblLook w:val="04A0" w:firstRow="1" w:lastRow="0" w:firstColumn="1" w:lastColumn="0" w:noHBand="0" w:noVBand="1"/>
      </w:tblPr>
      <w:tblGrid>
        <w:gridCol w:w="1321"/>
        <w:gridCol w:w="1374"/>
        <w:gridCol w:w="1491"/>
        <w:gridCol w:w="1841"/>
        <w:gridCol w:w="1841"/>
        <w:gridCol w:w="1841"/>
      </w:tblGrid>
      <w:tr w:rsidR="00CD6533" w:rsidRPr="00764598" w14:paraId="18B0F666" w14:textId="77777777" w:rsidTr="00156F0A">
        <w:tc>
          <w:tcPr>
            <w:tcW w:w="1321" w:type="dxa"/>
          </w:tcPr>
          <w:p w14:paraId="555A8384" w14:textId="77777777" w:rsidR="00CD6533" w:rsidRPr="00764598" w:rsidRDefault="00CD6533" w:rsidP="00156F0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4" w:type="dxa"/>
          </w:tcPr>
          <w:p w14:paraId="0C744D40" w14:textId="77777777" w:rsidR="00CD6533" w:rsidRPr="009057D3" w:rsidRDefault="00CD6533" w:rsidP="00156F0A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Tối thứ 2</w:t>
            </w:r>
          </w:p>
        </w:tc>
        <w:tc>
          <w:tcPr>
            <w:tcW w:w="1491" w:type="dxa"/>
          </w:tcPr>
          <w:p w14:paraId="64C4521C" w14:textId="77777777" w:rsidR="00CD6533" w:rsidRPr="009057D3" w:rsidRDefault="00CD6533" w:rsidP="00156F0A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57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Tối thứ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841" w:type="dxa"/>
          </w:tcPr>
          <w:p w14:paraId="5A8EEF69" w14:textId="77777777" w:rsidR="00CD6533" w:rsidRPr="009057D3" w:rsidRDefault="00CD6533" w:rsidP="00156F0A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57D3">
              <w:rPr>
                <w:rFonts w:ascii="Times New Roman" w:hAnsi="Times New Roman" w:cs="Times New Roman"/>
                <w:b/>
                <w:sz w:val="26"/>
                <w:szCs w:val="26"/>
              </w:rPr>
              <w:t>Tối thứ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</w:t>
            </w:r>
          </w:p>
        </w:tc>
        <w:tc>
          <w:tcPr>
            <w:tcW w:w="1841" w:type="dxa"/>
          </w:tcPr>
          <w:p w14:paraId="388376EC" w14:textId="77777777" w:rsidR="00CD6533" w:rsidRPr="009057D3" w:rsidRDefault="00CD6533" w:rsidP="00156F0A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Sáng chủ nhật</w:t>
            </w:r>
          </w:p>
        </w:tc>
        <w:tc>
          <w:tcPr>
            <w:tcW w:w="1841" w:type="dxa"/>
          </w:tcPr>
          <w:p w14:paraId="2676052A" w14:textId="77777777" w:rsidR="00CD6533" w:rsidRDefault="00CD6533" w:rsidP="00156F0A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 số tiết</w:t>
            </w:r>
          </w:p>
        </w:tc>
      </w:tr>
      <w:tr w:rsidR="00CD6533" w:rsidRPr="00764598" w14:paraId="3624C83A" w14:textId="77777777" w:rsidTr="00156F0A">
        <w:tc>
          <w:tcPr>
            <w:tcW w:w="1321" w:type="dxa"/>
          </w:tcPr>
          <w:p w14:paraId="57E96E3C" w14:textId="77777777" w:rsidR="00CD6533" w:rsidRPr="009057D3" w:rsidRDefault="00CD6533" w:rsidP="00156F0A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57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374" w:type="dxa"/>
          </w:tcPr>
          <w:p w14:paraId="3136E311" w14:textId="77777777" w:rsidR="00CD6533" w:rsidRDefault="00CD6533" w:rsidP="00156F0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491" w:type="dxa"/>
          </w:tcPr>
          <w:p w14:paraId="21B1D2E7" w14:textId="77777777" w:rsidR="00CD6533" w:rsidRPr="00764598" w:rsidRDefault="00CD6533" w:rsidP="00156F0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841" w:type="dxa"/>
          </w:tcPr>
          <w:p w14:paraId="3DF4A596" w14:textId="77777777" w:rsidR="00CD6533" w:rsidRPr="00F71EF5" w:rsidRDefault="00CD6533" w:rsidP="00156F0A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71EF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13.9 khai giảng</w:t>
            </w:r>
          </w:p>
        </w:tc>
        <w:tc>
          <w:tcPr>
            <w:tcW w:w="1841" w:type="dxa"/>
          </w:tcPr>
          <w:p w14:paraId="6D8131C6" w14:textId="77777777" w:rsidR="00CD6533" w:rsidRDefault="00CD6533" w:rsidP="00156F0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15.9</w:t>
            </w:r>
          </w:p>
        </w:tc>
        <w:tc>
          <w:tcPr>
            <w:tcW w:w="1841" w:type="dxa"/>
          </w:tcPr>
          <w:p w14:paraId="105F614F" w14:textId="77777777" w:rsidR="00CD6533" w:rsidRDefault="00CD6533" w:rsidP="00156F0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CD6533" w:rsidRPr="00764598" w14:paraId="4937D874" w14:textId="77777777" w:rsidTr="00156F0A">
        <w:tc>
          <w:tcPr>
            <w:tcW w:w="1321" w:type="dxa"/>
            <w:shd w:val="clear" w:color="auto" w:fill="auto"/>
          </w:tcPr>
          <w:p w14:paraId="3C221936" w14:textId="77777777" w:rsidR="00CD6533" w:rsidRPr="009057D3" w:rsidRDefault="00CD6533" w:rsidP="00156F0A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9057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374" w:type="dxa"/>
          </w:tcPr>
          <w:p w14:paraId="032DF2AE" w14:textId="77777777" w:rsidR="00CD6533" w:rsidRDefault="00CD6533" w:rsidP="00156F0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16.9</w:t>
            </w:r>
          </w:p>
        </w:tc>
        <w:tc>
          <w:tcPr>
            <w:tcW w:w="1491" w:type="dxa"/>
          </w:tcPr>
          <w:p w14:paraId="14C3AA52" w14:textId="77777777" w:rsidR="00CD6533" w:rsidRPr="0019791F" w:rsidRDefault="00CD6533" w:rsidP="00156F0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18.9 </w:t>
            </w:r>
          </w:p>
        </w:tc>
        <w:tc>
          <w:tcPr>
            <w:tcW w:w="1841" w:type="dxa"/>
          </w:tcPr>
          <w:p w14:paraId="3169CC9B" w14:textId="77777777" w:rsidR="00CD6533" w:rsidRPr="00764598" w:rsidRDefault="00CD6533" w:rsidP="00156F0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20.9</w:t>
            </w:r>
            <w:r w:rsidRPr="00367C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1" w:type="dxa"/>
          </w:tcPr>
          <w:p w14:paraId="42DB255C" w14:textId="77777777" w:rsidR="00CD6533" w:rsidRDefault="00CD6533" w:rsidP="00156F0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22.9</w:t>
            </w:r>
          </w:p>
        </w:tc>
        <w:tc>
          <w:tcPr>
            <w:tcW w:w="1841" w:type="dxa"/>
          </w:tcPr>
          <w:p w14:paraId="6C350619" w14:textId="77777777" w:rsidR="00CD6533" w:rsidRDefault="00CD6533" w:rsidP="00156F0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CD6533" w:rsidRPr="00764598" w14:paraId="6B4F22EC" w14:textId="77777777" w:rsidTr="00156F0A">
        <w:tc>
          <w:tcPr>
            <w:tcW w:w="1321" w:type="dxa"/>
            <w:shd w:val="clear" w:color="auto" w:fill="auto"/>
          </w:tcPr>
          <w:p w14:paraId="7E77BF37" w14:textId="77777777" w:rsidR="00CD6533" w:rsidRPr="009057D3" w:rsidRDefault="00CD6533" w:rsidP="00156F0A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57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74" w:type="dxa"/>
          </w:tcPr>
          <w:p w14:paraId="52EFA275" w14:textId="77777777" w:rsidR="00CD6533" w:rsidRDefault="00CD6533" w:rsidP="00156F0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23.9</w:t>
            </w:r>
          </w:p>
        </w:tc>
        <w:tc>
          <w:tcPr>
            <w:tcW w:w="1491" w:type="dxa"/>
          </w:tcPr>
          <w:p w14:paraId="4E38378C" w14:textId="77777777" w:rsidR="00CD6533" w:rsidRPr="000B2275" w:rsidRDefault="00CD6533" w:rsidP="00156F0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25.9 </w:t>
            </w:r>
          </w:p>
        </w:tc>
        <w:tc>
          <w:tcPr>
            <w:tcW w:w="1841" w:type="dxa"/>
          </w:tcPr>
          <w:p w14:paraId="5DB7D5EA" w14:textId="77777777" w:rsidR="00CD6533" w:rsidRPr="00764598" w:rsidRDefault="00CD6533" w:rsidP="00156F0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27.9</w:t>
            </w:r>
            <w:r w:rsidRPr="00367C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1" w:type="dxa"/>
          </w:tcPr>
          <w:p w14:paraId="70966CF6" w14:textId="77777777" w:rsidR="00CD6533" w:rsidRDefault="00CD6533" w:rsidP="00156F0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29.9</w:t>
            </w:r>
          </w:p>
        </w:tc>
        <w:tc>
          <w:tcPr>
            <w:tcW w:w="1841" w:type="dxa"/>
          </w:tcPr>
          <w:p w14:paraId="55DF1C57" w14:textId="77777777" w:rsidR="00CD6533" w:rsidRDefault="00CD6533" w:rsidP="00156F0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CD6533" w:rsidRPr="00764598" w14:paraId="54E8C594" w14:textId="77777777" w:rsidTr="00156F0A">
        <w:tc>
          <w:tcPr>
            <w:tcW w:w="1321" w:type="dxa"/>
            <w:shd w:val="clear" w:color="auto" w:fill="auto"/>
          </w:tcPr>
          <w:p w14:paraId="55FBB876" w14:textId="77777777" w:rsidR="00CD6533" w:rsidRPr="009057D3" w:rsidRDefault="00CD6533" w:rsidP="00156F0A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57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374" w:type="dxa"/>
          </w:tcPr>
          <w:p w14:paraId="34E0631B" w14:textId="77777777" w:rsidR="00CD6533" w:rsidRDefault="00CD6533" w:rsidP="00156F0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30.9</w:t>
            </w:r>
          </w:p>
        </w:tc>
        <w:tc>
          <w:tcPr>
            <w:tcW w:w="1491" w:type="dxa"/>
          </w:tcPr>
          <w:p w14:paraId="1F46CD4A" w14:textId="77777777" w:rsidR="00CD6533" w:rsidRPr="0019791F" w:rsidRDefault="00CD6533" w:rsidP="00156F0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2.10 </w:t>
            </w:r>
          </w:p>
        </w:tc>
        <w:tc>
          <w:tcPr>
            <w:tcW w:w="1841" w:type="dxa"/>
          </w:tcPr>
          <w:p w14:paraId="7A3E587C" w14:textId="77777777" w:rsidR="00CD6533" w:rsidRPr="00764598" w:rsidRDefault="00CD6533" w:rsidP="00156F0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4.10</w:t>
            </w:r>
          </w:p>
        </w:tc>
        <w:tc>
          <w:tcPr>
            <w:tcW w:w="1841" w:type="dxa"/>
          </w:tcPr>
          <w:p w14:paraId="44D58DA0" w14:textId="77777777" w:rsidR="00CD6533" w:rsidRDefault="00CD6533" w:rsidP="00156F0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6.10</w:t>
            </w:r>
          </w:p>
        </w:tc>
        <w:tc>
          <w:tcPr>
            <w:tcW w:w="1841" w:type="dxa"/>
          </w:tcPr>
          <w:p w14:paraId="4FA70146" w14:textId="77777777" w:rsidR="00CD6533" w:rsidRDefault="00CD6533" w:rsidP="00156F0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CD6533" w:rsidRPr="00764598" w14:paraId="458F6264" w14:textId="77777777" w:rsidTr="00156F0A">
        <w:tc>
          <w:tcPr>
            <w:tcW w:w="1321" w:type="dxa"/>
            <w:shd w:val="clear" w:color="auto" w:fill="auto"/>
          </w:tcPr>
          <w:p w14:paraId="00F08EDE" w14:textId="77777777" w:rsidR="00CD6533" w:rsidRPr="009057D3" w:rsidRDefault="00CD6533" w:rsidP="00156F0A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Tuần 5</w:t>
            </w:r>
          </w:p>
        </w:tc>
        <w:tc>
          <w:tcPr>
            <w:tcW w:w="1374" w:type="dxa"/>
          </w:tcPr>
          <w:p w14:paraId="27A594CB" w14:textId="77777777" w:rsidR="00CD6533" w:rsidRDefault="00CD6533" w:rsidP="00156F0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7.10</w:t>
            </w:r>
          </w:p>
        </w:tc>
        <w:tc>
          <w:tcPr>
            <w:tcW w:w="1491" w:type="dxa"/>
          </w:tcPr>
          <w:p w14:paraId="164A07CA" w14:textId="77777777" w:rsidR="00CD6533" w:rsidRDefault="00CD6533" w:rsidP="00156F0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9.10</w:t>
            </w:r>
          </w:p>
        </w:tc>
        <w:tc>
          <w:tcPr>
            <w:tcW w:w="1841" w:type="dxa"/>
          </w:tcPr>
          <w:p w14:paraId="31199FC5" w14:textId="77777777" w:rsidR="00CD6533" w:rsidRDefault="00CD6533" w:rsidP="00156F0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Dự trữ</w:t>
            </w:r>
          </w:p>
        </w:tc>
        <w:tc>
          <w:tcPr>
            <w:tcW w:w="1841" w:type="dxa"/>
          </w:tcPr>
          <w:p w14:paraId="3F13206C" w14:textId="77777777" w:rsidR="00CD6533" w:rsidRPr="00E20309" w:rsidRDefault="00CD6533" w:rsidP="00156F0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Dự trữ</w:t>
            </w:r>
          </w:p>
        </w:tc>
        <w:tc>
          <w:tcPr>
            <w:tcW w:w="1841" w:type="dxa"/>
          </w:tcPr>
          <w:p w14:paraId="5BCF94E1" w14:textId="77777777" w:rsidR="00CD6533" w:rsidRDefault="00CD6533" w:rsidP="00156F0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CD6533" w:rsidRPr="00764598" w14:paraId="6B936065" w14:textId="77777777" w:rsidTr="00156F0A">
        <w:tc>
          <w:tcPr>
            <w:tcW w:w="1321" w:type="dxa"/>
            <w:shd w:val="clear" w:color="auto" w:fill="auto"/>
          </w:tcPr>
          <w:p w14:paraId="28BE6A53" w14:textId="77777777" w:rsidR="00CD6533" w:rsidRPr="009057D3" w:rsidRDefault="00CD6533" w:rsidP="00156F0A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Tuần 6</w:t>
            </w:r>
          </w:p>
        </w:tc>
        <w:tc>
          <w:tcPr>
            <w:tcW w:w="1374" w:type="dxa"/>
          </w:tcPr>
          <w:p w14:paraId="2C01BD62" w14:textId="77777777" w:rsidR="00CD6533" w:rsidRDefault="00CD6533" w:rsidP="00156F0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Dự trữ</w:t>
            </w:r>
          </w:p>
        </w:tc>
        <w:tc>
          <w:tcPr>
            <w:tcW w:w="1491" w:type="dxa"/>
          </w:tcPr>
          <w:p w14:paraId="59CB1A2A" w14:textId="77777777" w:rsidR="00CD6533" w:rsidRDefault="00CD6533" w:rsidP="00156F0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Dự trữ</w:t>
            </w:r>
          </w:p>
        </w:tc>
        <w:tc>
          <w:tcPr>
            <w:tcW w:w="1841" w:type="dxa"/>
          </w:tcPr>
          <w:p w14:paraId="5FB7949F" w14:textId="77777777" w:rsidR="00CD6533" w:rsidRDefault="00CD6533" w:rsidP="00156F0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Dự trữ</w:t>
            </w:r>
          </w:p>
        </w:tc>
        <w:tc>
          <w:tcPr>
            <w:tcW w:w="1841" w:type="dxa"/>
          </w:tcPr>
          <w:p w14:paraId="20CD9006" w14:textId="77777777" w:rsidR="00CD6533" w:rsidRPr="00E20309" w:rsidRDefault="00CD6533" w:rsidP="00156F0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Dự trữ</w:t>
            </w:r>
          </w:p>
        </w:tc>
        <w:tc>
          <w:tcPr>
            <w:tcW w:w="1841" w:type="dxa"/>
          </w:tcPr>
          <w:p w14:paraId="091AFE1D" w14:textId="77777777" w:rsidR="00CD6533" w:rsidRDefault="00CD6533" w:rsidP="00156F0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D6533" w:rsidRPr="00764598" w14:paraId="7C630BC6" w14:textId="77777777" w:rsidTr="00156F0A">
        <w:tc>
          <w:tcPr>
            <w:tcW w:w="1321" w:type="dxa"/>
          </w:tcPr>
          <w:p w14:paraId="0FE5F5EF" w14:textId="77777777" w:rsidR="00CD6533" w:rsidRPr="009057D3" w:rsidRDefault="00CD6533" w:rsidP="00156F0A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57D3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1374" w:type="dxa"/>
          </w:tcPr>
          <w:p w14:paraId="04189364" w14:textId="77777777" w:rsidR="00CD6533" w:rsidRDefault="00CD6533" w:rsidP="00156F0A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1491" w:type="dxa"/>
          </w:tcPr>
          <w:p w14:paraId="3DDB1455" w14:textId="77777777" w:rsidR="00CD6533" w:rsidRPr="00764598" w:rsidRDefault="00CD6533" w:rsidP="00156F0A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1841" w:type="dxa"/>
          </w:tcPr>
          <w:p w14:paraId="18A7D2C7" w14:textId="77777777" w:rsidR="00CD6533" w:rsidRPr="00764598" w:rsidRDefault="00CD6533" w:rsidP="00156F0A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1841" w:type="dxa"/>
          </w:tcPr>
          <w:p w14:paraId="794DE439" w14:textId="77777777" w:rsidR="00CD6533" w:rsidRDefault="00CD6533" w:rsidP="00156F0A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1841" w:type="dxa"/>
          </w:tcPr>
          <w:p w14:paraId="3C3946EF" w14:textId="77777777" w:rsidR="00CD6533" w:rsidRDefault="00CD6533" w:rsidP="00156F0A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64 </w:t>
            </w:r>
          </w:p>
        </w:tc>
      </w:tr>
    </w:tbl>
    <w:p w14:paraId="60FEDF16" w14:textId="77777777" w:rsidR="00536766" w:rsidRDefault="00536766">
      <w:pPr>
        <w:rPr>
          <w:rFonts w:ascii="Times New Roman" w:hAnsi="Times New Roman" w:cs="Times New Roman"/>
          <w:sz w:val="26"/>
          <w:szCs w:val="26"/>
        </w:rPr>
      </w:pPr>
    </w:p>
    <w:p w14:paraId="6DAAE6D4" w14:textId="4BADD277" w:rsidR="00764598" w:rsidRPr="00536766" w:rsidRDefault="0053676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Ghi chú:</w:t>
      </w:r>
    </w:p>
    <w:p w14:paraId="6E0B3DC0" w14:textId="12C774CD" w:rsidR="00536766" w:rsidRPr="00536766" w:rsidRDefault="00536766" w:rsidP="005367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36766">
        <w:rPr>
          <w:rFonts w:ascii="Times New Roman" w:hAnsi="Times New Roman" w:cs="Times New Roman"/>
          <w:sz w:val="26"/>
          <w:szCs w:val="26"/>
        </w:rPr>
        <w:t>Ca sáng 8.30-11.30</w:t>
      </w:r>
    </w:p>
    <w:p w14:paraId="08D89413" w14:textId="5417955F" w:rsidR="00536766" w:rsidRPr="00536766" w:rsidRDefault="00536766" w:rsidP="005367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36766">
        <w:rPr>
          <w:rFonts w:ascii="Times New Roman" w:hAnsi="Times New Roman" w:cs="Times New Roman"/>
          <w:sz w:val="26"/>
          <w:szCs w:val="26"/>
        </w:rPr>
        <w:t>Ca chiều 14.30-17.30</w:t>
      </w:r>
    </w:p>
    <w:p w14:paraId="5CB72F10" w14:textId="77777777" w:rsidR="00536766" w:rsidRPr="00536766" w:rsidRDefault="00536766" w:rsidP="005367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36766">
        <w:rPr>
          <w:rFonts w:ascii="Times New Roman" w:hAnsi="Times New Roman" w:cs="Times New Roman"/>
          <w:sz w:val="26"/>
          <w:szCs w:val="26"/>
        </w:rPr>
        <w:t>Ca tối 18.00-21.00</w:t>
      </w:r>
    </w:p>
    <w:p w14:paraId="38FED148" w14:textId="71B587E4" w:rsidR="00A66A49" w:rsidRPr="00CD6533" w:rsidRDefault="00536766" w:rsidP="00A66A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D6533">
        <w:rPr>
          <w:rFonts w:ascii="Times New Roman" w:hAnsi="Times New Roman" w:cs="Times New Roman"/>
          <w:sz w:val="26"/>
          <w:szCs w:val="26"/>
        </w:rPr>
        <w:t>Một tuần có 0</w:t>
      </w:r>
      <w:r w:rsidR="00CD6533" w:rsidRPr="00CD6533">
        <w:rPr>
          <w:rFonts w:ascii="Times New Roman" w:hAnsi="Times New Roman" w:cs="Times New Roman"/>
          <w:sz w:val="26"/>
          <w:szCs w:val="26"/>
        </w:rPr>
        <w:t>4</w:t>
      </w:r>
      <w:r w:rsidRPr="00CD6533">
        <w:rPr>
          <w:rFonts w:ascii="Times New Roman" w:hAnsi="Times New Roman" w:cs="Times New Roman"/>
          <w:sz w:val="26"/>
          <w:szCs w:val="26"/>
        </w:rPr>
        <w:t xml:space="preserve"> buổi học, trong đó 02 buổi trực tiếp </w:t>
      </w:r>
      <w:r w:rsidR="00CD6533" w:rsidRPr="00CD6533">
        <w:rPr>
          <w:rFonts w:ascii="Times New Roman" w:hAnsi="Times New Roman" w:cs="Times New Roman"/>
          <w:sz w:val="26"/>
          <w:szCs w:val="26"/>
        </w:rPr>
        <w:t>(</w:t>
      </w:r>
      <w:r w:rsidR="00B626C5">
        <w:rPr>
          <w:rFonts w:ascii="Times New Roman" w:hAnsi="Times New Roman" w:cs="Times New Roman"/>
          <w:sz w:val="26"/>
          <w:szCs w:val="26"/>
        </w:rPr>
        <w:t>t</w:t>
      </w:r>
      <w:r w:rsidR="00CD6533" w:rsidRPr="00CD6533">
        <w:rPr>
          <w:rFonts w:ascii="Times New Roman" w:hAnsi="Times New Roman" w:cs="Times New Roman"/>
          <w:sz w:val="26"/>
          <w:szCs w:val="26"/>
        </w:rPr>
        <w:t xml:space="preserve">ối thứ 4 và </w:t>
      </w:r>
      <w:r w:rsidR="00B626C5">
        <w:rPr>
          <w:rFonts w:ascii="Times New Roman" w:hAnsi="Times New Roman" w:cs="Times New Roman"/>
          <w:sz w:val="26"/>
          <w:szCs w:val="26"/>
        </w:rPr>
        <w:t xml:space="preserve">tối </w:t>
      </w:r>
      <w:r w:rsidR="00CD6533" w:rsidRPr="00CD6533">
        <w:rPr>
          <w:rFonts w:ascii="Times New Roman" w:hAnsi="Times New Roman" w:cs="Times New Roman"/>
          <w:sz w:val="26"/>
          <w:szCs w:val="26"/>
        </w:rPr>
        <w:t xml:space="preserve">thứ 6) </w:t>
      </w:r>
      <w:r w:rsidRPr="00CD6533">
        <w:rPr>
          <w:rFonts w:ascii="Times New Roman" w:hAnsi="Times New Roman" w:cs="Times New Roman"/>
          <w:sz w:val="26"/>
          <w:szCs w:val="26"/>
        </w:rPr>
        <w:t>và 0</w:t>
      </w:r>
      <w:r w:rsidR="00CD6533" w:rsidRPr="00CD6533">
        <w:rPr>
          <w:rFonts w:ascii="Times New Roman" w:hAnsi="Times New Roman" w:cs="Times New Roman"/>
          <w:sz w:val="26"/>
          <w:szCs w:val="26"/>
        </w:rPr>
        <w:t>2</w:t>
      </w:r>
      <w:r w:rsidRPr="00CD6533">
        <w:rPr>
          <w:rFonts w:ascii="Times New Roman" w:hAnsi="Times New Roman" w:cs="Times New Roman"/>
          <w:sz w:val="26"/>
          <w:szCs w:val="26"/>
        </w:rPr>
        <w:t xml:space="preserve"> buổi trực tuyến</w:t>
      </w:r>
      <w:r w:rsidR="00CD6533" w:rsidRPr="00CD6533">
        <w:rPr>
          <w:rFonts w:ascii="Times New Roman" w:hAnsi="Times New Roman" w:cs="Times New Roman"/>
          <w:sz w:val="26"/>
          <w:szCs w:val="26"/>
        </w:rPr>
        <w:t xml:space="preserve"> (sáng chủ nhật và tối thứ 2</w:t>
      </w:r>
      <w:r w:rsidR="00CD6533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3ABC1396" w14:textId="5C4840BA" w:rsidR="00A66A49" w:rsidRDefault="00A66A49" w:rsidP="00A66A49">
      <w:pPr>
        <w:rPr>
          <w:rFonts w:ascii="Times New Roman" w:hAnsi="Times New Roman" w:cs="Times New Roman"/>
          <w:sz w:val="26"/>
          <w:szCs w:val="26"/>
        </w:rPr>
      </w:pPr>
    </w:p>
    <w:p w14:paraId="5AE7F43D" w14:textId="0F91ABBE" w:rsidR="00A66A49" w:rsidRDefault="00A66A49" w:rsidP="00A66A49">
      <w:pPr>
        <w:rPr>
          <w:rFonts w:ascii="Times New Roman" w:hAnsi="Times New Roman" w:cs="Times New Roman"/>
          <w:sz w:val="26"/>
          <w:szCs w:val="26"/>
        </w:rPr>
      </w:pPr>
    </w:p>
    <w:p w14:paraId="62765ADC" w14:textId="718884A8" w:rsidR="00A66A49" w:rsidRDefault="00A66A49" w:rsidP="00A66A49">
      <w:pPr>
        <w:rPr>
          <w:rFonts w:ascii="Times New Roman" w:hAnsi="Times New Roman" w:cs="Times New Roman"/>
          <w:sz w:val="26"/>
          <w:szCs w:val="26"/>
        </w:rPr>
      </w:pPr>
    </w:p>
    <w:p w14:paraId="1D561FF6" w14:textId="0C14EED2" w:rsidR="00A66A49" w:rsidRDefault="00A66A49" w:rsidP="00A66A49">
      <w:pPr>
        <w:rPr>
          <w:rFonts w:ascii="Times New Roman" w:hAnsi="Times New Roman" w:cs="Times New Roman"/>
          <w:sz w:val="26"/>
          <w:szCs w:val="26"/>
        </w:rPr>
      </w:pPr>
    </w:p>
    <w:p w14:paraId="1A1AA896" w14:textId="0BC2421C" w:rsidR="00A66A49" w:rsidRDefault="00A66A49" w:rsidP="00A66A49">
      <w:pPr>
        <w:rPr>
          <w:rFonts w:ascii="Times New Roman" w:hAnsi="Times New Roman" w:cs="Times New Roman"/>
          <w:sz w:val="26"/>
          <w:szCs w:val="26"/>
        </w:rPr>
      </w:pPr>
    </w:p>
    <w:p w14:paraId="366EE7D1" w14:textId="57C006E1" w:rsidR="00A66A49" w:rsidRDefault="00A66A49" w:rsidP="00A66A49">
      <w:pPr>
        <w:rPr>
          <w:rFonts w:ascii="Times New Roman" w:hAnsi="Times New Roman" w:cs="Times New Roman"/>
          <w:sz w:val="26"/>
          <w:szCs w:val="26"/>
        </w:rPr>
      </w:pPr>
    </w:p>
    <w:p w14:paraId="7CD4CA4A" w14:textId="0A616FF3" w:rsidR="00A66A49" w:rsidRDefault="00A66A49" w:rsidP="00A66A49">
      <w:pPr>
        <w:rPr>
          <w:rFonts w:ascii="Times New Roman" w:hAnsi="Times New Roman" w:cs="Times New Roman"/>
          <w:sz w:val="26"/>
          <w:szCs w:val="26"/>
        </w:rPr>
      </w:pPr>
    </w:p>
    <w:p w14:paraId="57106284" w14:textId="2AA0465C" w:rsidR="00A66A49" w:rsidRDefault="00A66A49" w:rsidP="00A66A49">
      <w:pPr>
        <w:rPr>
          <w:rFonts w:ascii="Times New Roman" w:hAnsi="Times New Roman" w:cs="Times New Roman"/>
          <w:sz w:val="26"/>
          <w:szCs w:val="26"/>
        </w:rPr>
      </w:pPr>
    </w:p>
    <w:p w14:paraId="61B7FA2E" w14:textId="6A05B0D8" w:rsidR="00A66A49" w:rsidRDefault="00A66A49" w:rsidP="00A66A49">
      <w:pPr>
        <w:rPr>
          <w:rFonts w:ascii="Times New Roman" w:hAnsi="Times New Roman" w:cs="Times New Roman"/>
          <w:sz w:val="26"/>
          <w:szCs w:val="26"/>
        </w:rPr>
      </w:pPr>
    </w:p>
    <w:p w14:paraId="775E2B27" w14:textId="72AA6B74" w:rsidR="00A66A49" w:rsidRDefault="00A66A49" w:rsidP="00A66A49">
      <w:pPr>
        <w:rPr>
          <w:rFonts w:ascii="Times New Roman" w:hAnsi="Times New Roman" w:cs="Times New Roman"/>
          <w:sz w:val="26"/>
          <w:szCs w:val="26"/>
        </w:rPr>
      </w:pPr>
    </w:p>
    <w:p w14:paraId="0EE93DC0" w14:textId="24F2A4ED" w:rsidR="00A66A49" w:rsidRDefault="00A66A49" w:rsidP="00A66A49">
      <w:pPr>
        <w:rPr>
          <w:rFonts w:ascii="Times New Roman" w:hAnsi="Times New Roman" w:cs="Times New Roman"/>
          <w:sz w:val="26"/>
          <w:szCs w:val="26"/>
        </w:rPr>
      </w:pPr>
    </w:p>
    <w:p w14:paraId="0BADD817" w14:textId="2747A27B" w:rsidR="00A66A49" w:rsidRDefault="00A66A49" w:rsidP="00A66A49">
      <w:pPr>
        <w:rPr>
          <w:rFonts w:ascii="Times New Roman" w:hAnsi="Times New Roman" w:cs="Times New Roman"/>
          <w:sz w:val="26"/>
          <w:szCs w:val="26"/>
        </w:rPr>
      </w:pPr>
    </w:p>
    <w:p w14:paraId="0230FE09" w14:textId="2C8E5F56" w:rsidR="00A66A49" w:rsidRDefault="00A66A49" w:rsidP="00A66A49">
      <w:pPr>
        <w:rPr>
          <w:rFonts w:ascii="Times New Roman" w:hAnsi="Times New Roman" w:cs="Times New Roman"/>
          <w:sz w:val="26"/>
          <w:szCs w:val="26"/>
        </w:rPr>
      </w:pPr>
    </w:p>
    <w:p w14:paraId="6CEC2555" w14:textId="3A611C79" w:rsidR="00A66A49" w:rsidRDefault="00A66A49" w:rsidP="00A66A49">
      <w:pPr>
        <w:rPr>
          <w:rFonts w:ascii="Times New Roman" w:hAnsi="Times New Roman" w:cs="Times New Roman"/>
          <w:sz w:val="26"/>
          <w:szCs w:val="26"/>
        </w:rPr>
      </w:pPr>
    </w:p>
    <w:p w14:paraId="3A8E2BB1" w14:textId="797822B2" w:rsidR="00A66A49" w:rsidRDefault="00A66A49" w:rsidP="00A66A49">
      <w:pPr>
        <w:rPr>
          <w:rFonts w:ascii="Times New Roman" w:hAnsi="Times New Roman" w:cs="Times New Roman"/>
          <w:sz w:val="26"/>
          <w:szCs w:val="26"/>
        </w:rPr>
      </w:pPr>
    </w:p>
    <w:p w14:paraId="10D81003" w14:textId="77777777" w:rsidR="00CD6533" w:rsidRDefault="00CD6533" w:rsidP="00A66A49">
      <w:pPr>
        <w:rPr>
          <w:rFonts w:ascii="Times New Roman" w:hAnsi="Times New Roman" w:cs="Times New Roman"/>
          <w:sz w:val="26"/>
          <w:szCs w:val="26"/>
        </w:rPr>
      </w:pPr>
    </w:p>
    <w:p w14:paraId="5654EA5C" w14:textId="12AFAD35" w:rsidR="00A66A49" w:rsidRDefault="00A66A49" w:rsidP="00A66A49">
      <w:pPr>
        <w:rPr>
          <w:rFonts w:ascii="Times New Roman" w:hAnsi="Times New Roman" w:cs="Times New Roman"/>
          <w:sz w:val="26"/>
          <w:szCs w:val="26"/>
        </w:rPr>
      </w:pPr>
    </w:p>
    <w:p w14:paraId="78947F4D" w14:textId="73E49DE3" w:rsidR="00A66A49" w:rsidRDefault="00A66A49" w:rsidP="00A66A49">
      <w:pPr>
        <w:rPr>
          <w:rFonts w:ascii="Times New Roman" w:hAnsi="Times New Roman" w:cs="Times New Roman"/>
          <w:sz w:val="26"/>
          <w:szCs w:val="26"/>
        </w:rPr>
      </w:pPr>
    </w:p>
    <w:p w14:paraId="248A037B" w14:textId="5DB43C74" w:rsidR="00A66A49" w:rsidRDefault="00A66A49" w:rsidP="00A66A49">
      <w:pPr>
        <w:rPr>
          <w:rFonts w:ascii="Times New Roman" w:hAnsi="Times New Roman" w:cs="Times New Roman"/>
          <w:sz w:val="26"/>
          <w:szCs w:val="26"/>
        </w:rPr>
      </w:pPr>
    </w:p>
    <w:p w14:paraId="668025E0" w14:textId="5D39E641" w:rsidR="00A66A49" w:rsidRDefault="00A66A49" w:rsidP="00A66A49">
      <w:pPr>
        <w:rPr>
          <w:rFonts w:ascii="Times New Roman" w:hAnsi="Times New Roman" w:cs="Times New Roman"/>
          <w:sz w:val="26"/>
          <w:szCs w:val="26"/>
        </w:rPr>
      </w:pPr>
    </w:p>
    <w:p w14:paraId="11432A53" w14:textId="58BB7C68" w:rsidR="00A66A49" w:rsidRDefault="00A66A49" w:rsidP="00A66A49">
      <w:pPr>
        <w:rPr>
          <w:rFonts w:ascii="Times New Roman" w:hAnsi="Times New Roman" w:cs="Times New Roman"/>
          <w:sz w:val="26"/>
          <w:szCs w:val="26"/>
        </w:rPr>
      </w:pPr>
    </w:p>
    <w:p w14:paraId="2BA07BD9" w14:textId="46BBF40C" w:rsidR="00A66A49" w:rsidRDefault="00A66A49" w:rsidP="00A66A49">
      <w:pPr>
        <w:rPr>
          <w:rFonts w:ascii="Times New Roman" w:hAnsi="Times New Roman" w:cs="Times New Roman"/>
          <w:sz w:val="26"/>
          <w:szCs w:val="26"/>
        </w:rPr>
      </w:pPr>
    </w:p>
    <w:p w14:paraId="338E3D63" w14:textId="77777777" w:rsidR="00A66A49" w:rsidRDefault="00A66A49" w:rsidP="00A66A49">
      <w:pPr>
        <w:rPr>
          <w:rFonts w:ascii="Times New Roman" w:hAnsi="Times New Roman" w:cs="Times New Roman"/>
          <w:sz w:val="26"/>
          <w:szCs w:val="26"/>
        </w:rPr>
      </w:pPr>
    </w:p>
    <w:p w14:paraId="3A355F06" w14:textId="2F29AAA3" w:rsidR="00A66A49" w:rsidRDefault="00A66A49" w:rsidP="00A66A49">
      <w:pPr>
        <w:rPr>
          <w:rFonts w:ascii="Times New Roman" w:hAnsi="Times New Roman" w:cs="Times New Roman"/>
          <w:sz w:val="26"/>
          <w:szCs w:val="26"/>
        </w:rPr>
      </w:pPr>
    </w:p>
    <w:p w14:paraId="6C83FFC3" w14:textId="1EF7BFCC" w:rsidR="00A66A49" w:rsidRDefault="00A66A49" w:rsidP="00A66A49">
      <w:pPr>
        <w:rPr>
          <w:rFonts w:ascii="Times New Roman" w:hAnsi="Times New Roman" w:cs="Times New Roman"/>
          <w:sz w:val="26"/>
          <w:szCs w:val="26"/>
        </w:rPr>
      </w:pPr>
    </w:p>
    <w:p w14:paraId="2185B493" w14:textId="77777777" w:rsidR="00A66A49" w:rsidRPr="00A66A49" w:rsidRDefault="00A66A49" w:rsidP="00A66A49">
      <w:pPr>
        <w:rPr>
          <w:rFonts w:ascii="Times New Roman" w:hAnsi="Times New Roman" w:cs="Times New Roman"/>
          <w:sz w:val="26"/>
          <w:szCs w:val="26"/>
        </w:rPr>
      </w:pPr>
    </w:p>
    <w:sectPr w:rsidR="00A66A49" w:rsidRPr="00A66A49" w:rsidSect="007645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3B2CA" w14:textId="77777777" w:rsidR="00F40E66" w:rsidRDefault="00F40E66" w:rsidP="00F76DA7">
      <w:pPr>
        <w:spacing w:after="0" w:line="240" w:lineRule="auto"/>
      </w:pPr>
      <w:r>
        <w:separator/>
      </w:r>
    </w:p>
  </w:endnote>
  <w:endnote w:type="continuationSeparator" w:id="0">
    <w:p w14:paraId="4A8688C0" w14:textId="77777777" w:rsidR="00F40E66" w:rsidRDefault="00F40E66" w:rsidP="00F76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28738" w14:textId="77777777" w:rsidR="00F76DA7" w:rsidRDefault="00F76D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BAB42" w14:textId="77777777" w:rsidR="00F76DA7" w:rsidRDefault="00F76D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4A4C0" w14:textId="77777777" w:rsidR="00F76DA7" w:rsidRDefault="00F76D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D10FE" w14:textId="77777777" w:rsidR="00F40E66" w:rsidRDefault="00F40E66" w:rsidP="00F76DA7">
      <w:pPr>
        <w:spacing w:after="0" w:line="240" w:lineRule="auto"/>
      </w:pPr>
      <w:r>
        <w:separator/>
      </w:r>
    </w:p>
  </w:footnote>
  <w:footnote w:type="continuationSeparator" w:id="0">
    <w:p w14:paraId="7E48E8FE" w14:textId="77777777" w:rsidR="00F40E66" w:rsidRDefault="00F40E66" w:rsidP="00F76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B13F4" w14:textId="77777777" w:rsidR="00F76DA7" w:rsidRDefault="00F76D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6B8ED" w14:textId="77777777" w:rsidR="00F76DA7" w:rsidRDefault="00F76D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CB04D" w14:textId="77777777" w:rsidR="00F76DA7" w:rsidRDefault="00F76D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2C1B94"/>
    <w:multiLevelType w:val="hybridMultilevel"/>
    <w:tmpl w:val="72DCB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51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D2E"/>
    <w:rsid w:val="00000657"/>
    <w:rsid w:val="00020DF4"/>
    <w:rsid w:val="0005384C"/>
    <w:rsid w:val="000B2275"/>
    <w:rsid w:val="00163629"/>
    <w:rsid w:val="0019791F"/>
    <w:rsid w:val="001A7D94"/>
    <w:rsid w:val="00222DFE"/>
    <w:rsid w:val="00286253"/>
    <w:rsid w:val="00307867"/>
    <w:rsid w:val="0031676B"/>
    <w:rsid w:val="0033130E"/>
    <w:rsid w:val="00350550"/>
    <w:rsid w:val="00444E83"/>
    <w:rsid w:val="0049198E"/>
    <w:rsid w:val="004D6BC1"/>
    <w:rsid w:val="00536766"/>
    <w:rsid w:val="005712FF"/>
    <w:rsid w:val="00573831"/>
    <w:rsid w:val="00575231"/>
    <w:rsid w:val="00592D82"/>
    <w:rsid w:val="00637528"/>
    <w:rsid w:val="006F600A"/>
    <w:rsid w:val="00704B18"/>
    <w:rsid w:val="00724E46"/>
    <w:rsid w:val="00764598"/>
    <w:rsid w:val="007E5D14"/>
    <w:rsid w:val="007F56F1"/>
    <w:rsid w:val="008007F3"/>
    <w:rsid w:val="00816BBA"/>
    <w:rsid w:val="0082085C"/>
    <w:rsid w:val="00904807"/>
    <w:rsid w:val="009057D3"/>
    <w:rsid w:val="00955268"/>
    <w:rsid w:val="009E66F5"/>
    <w:rsid w:val="00A43F30"/>
    <w:rsid w:val="00A66A49"/>
    <w:rsid w:val="00AA5DC9"/>
    <w:rsid w:val="00AE20F3"/>
    <w:rsid w:val="00B626C5"/>
    <w:rsid w:val="00B961CD"/>
    <w:rsid w:val="00C47D2E"/>
    <w:rsid w:val="00C8652C"/>
    <w:rsid w:val="00CD6533"/>
    <w:rsid w:val="00D63E98"/>
    <w:rsid w:val="00D63F96"/>
    <w:rsid w:val="00DA322D"/>
    <w:rsid w:val="00DB085D"/>
    <w:rsid w:val="00DB7CD4"/>
    <w:rsid w:val="00E32EF7"/>
    <w:rsid w:val="00F40E66"/>
    <w:rsid w:val="00F66D2E"/>
    <w:rsid w:val="00F71EF5"/>
    <w:rsid w:val="00F7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643C4"/>
  <w15:chartTrackingRefBased/>
  <w15:docId w15:val="{D584944A-E9FE-4583-90DC-9ED7A074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6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6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DA7"/>
  </w:style>
  <w:style w:type="paragraph" w:styleId="Footer">
    <w:name w:val="footer"/>
    <w:basedOn w:val="Normal"/>
    <w:link w:val="FooterChar"/>
    <w:uiPriority w:val="99"/>
    <w:unhideWhenUsed/>
    <w:rsid w:val="00F76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DA7"/>
  </w:style>
  <w:style w:type="character" w:styleId="Hyperlink">
    <w:name w:val="Hyperlink"/>
    <w:basedOn w:val="DefaultParagraphFont"/>
    <w:uiPriority w:val="99"/>
    <w:unhideWhenUsed/>
    <w:rsid w:val="00816BB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6B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36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Đỗ Thị Tuyết Minh</cp:lastModifiedBy>
  <cp:revision>2</cp:revision>
  <dcterms:created xsi:type="dcterms:W3CDTF">2024-08-21T08:53:00Z</dcterms:created>
  <dcterms:modified xsi:type="dcterms:W3CDTF">2024-08-21T08:53:00Z</dcterms:modified>
</cp:coreProperties>
</file>