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01AB" w14:textId="77777777" w:rsidR="006B00F4" w:rsidRDefault="00791699">
      <w:pPr>
        <w:spacing w:before="82"/>
        <w:ind w:left="826" w:right="8774"/>
        <w:jc w:val="center"/>
        <w:rPr>
          <w:sz w:val="19"/>
        </w:rPr>
      </w:pPr>
      <w:r>
        <w:rPr>
          <w:sz w:val="19"/>
        </w:rPr>
        <w:t>TRƯỜNG</w:t>
      </w:r>
      <w:r>
        <w:rPr>
          <w:spacing w:val="4"/>
          <w:sz w:val="19"/>
        </w:rPr>
        <w:t xml:space="preserve"> </w:t>
      </w:r>
      <w:r>
        <w:rPr>
          <w:sz w:val="19"/>
        </w:rPr>
        <w:t>ĐẠI</w:t>
      </w:r>
      <w:r>
        <w:rPr>
          <w:spacing w:val="4"/>
          <w:sz w:val="19"/>
        </w:rPr>
        <w:t xml:space="preserve"> </w:t>
      </w:r>
      <w:r>
        <w:rPr>
          <w:sz w:val="19"/>
        </w:rPr>
        <w:t>HỌC</w:t>
      </w:r>
      <w:r>
        <w:rPr>
          <w:spacing w:val="3"/>
          <w:sz w:val="19"/>
        </w:rPr>
        <w:t xml:space="preserve"> </w:t>
      </w:r>
      <w:r>
        <w:rPr>
          <w:sz w:val="19"/>
        </w:rPr>
        <w:t>CÔNG</w:t>
      </w:r>
      <w:r>
        <w:rPr>
          <w:spacing w:val="5"/>
          <w:sz w:val="19"/>
        </w:rPr>
        <w:t xml:space="preserve"> </w:t>
      </w:r>
      <w:r>
        <w:rPr>
          <w:sz w:val="19"/>
        </w:rPr>
        <w:t>NGHỆ</w:t>
      </w:r>
      <w:r>
        <w:rPr>
          <w:spacing w:val="4"/>
          <w:sz w:val="19"/>
        </w:rPr>
        <w:t xml:space="preserve"> </w:t>
      </w:r>
      <w:r>
        <w:rPr>
          <w:sz w:val="19"/>
        </w:rPr>
        <w:t>THÔNG</w:t>
      </w:r>
      <w:r>
        <w:rPr>
          <w:spacing w:val="6"/>
          <w:sz w:val="19"/>
        </w:rPr>
        <w:t xml:space="preserve"> </w:t>
      </w:r>
      <w:r>
        <w:rPr>
          <w:sz w:val="19"/>
        </w:rPr>
        <w:t>TIN</w:t>
      </w:r>
    </w:p>
    <w:p w14:paraId="17EECB0D" w14:textId="77777777" w:rsidR="006B00F4" w:rsidRDefault="00791699">
      <w:pPr>
        <w:pStyle w:val="Heading1"/>
        <w:ind w:right="8772"/>
        <w:rPr>
          <w:u w:val="single"/>
          <w:lang w:val="en-US"/>
        </w:rPr>
      </w:pPr>
      <w:r>
        <w:rPr>
          <w:u w:val="single"/>
        </w:rPr>
        <w:t>PHÒNG</w:t>
      </w:r>
      <w:r>
        <w:rPr>
          <w:spacing w:val="2"/>
          <w:u w:val="single"/>
        </w:rPr>
        <w:t xml:space="preserve"> </w:t>
      </w:r>
      <w:r>
        <w:rPr>
          <w:u w:val="single"/>
        </w:rPr>
        <w:t>ĐTSĐH&amp;KHCN</w:t>
      </w:r>
    </w:p>
    <w:p w14:paraId="748F1DD2" w14:textId="77777777" w:rsidR="000F0318" w:rsidRPr="000F0318" w:rsidRDefault="000F0318">
      <w:pPr>
        <w:pStyle w:val="Heading1"/>
        <w:ind w:right="8772"/>
        <w:rPr>
          <w:lang w:val="en-US"/>
        </w:rPr>
      </w:pPr>
    </w:p>
    <w:p w14:paraId="3EF0619A" w14:textId="29EA4B24" w:rsidR="006B00F4" w:rsidRPr="000F0318" w:rsidRDefault="00791699">
      <w:pPr>
        <w:spacing w:before="26"/>
        <w:ind w:left="826" w:right="819"/>
        <w:jc w:val="center"/>
        <w:rPr>
          <w:b/>
          <w:sz w:val="32"/>
          <w:szCs w:val="32"/>
          <w:lang w:val="en-US"/>
        </w:rPr>
      </w:pPr>
      <w:r w:rsidRPr="000F0318">
        <w:rPr>
          <w:b/>
          <w:sz w:val="32"/>
          <w:szCs w:val="32"/>
        </w:rPr>
        <w:t>THỜI</w:t>
      </w:r>
      <w:r w:rsidRPr="000F0318">
        <w:rPr>
          <w:b/>
          <w:spacing w:val="2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KHÓA</w:t>
      </w:r>
      <w:r w:rsidRPr="000F0318">
        <w:rPr>
          <w:b/>
          <w:spacing w:val="2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BIỂU</w:t>
      </w:r>
      <w:r w:rsidRPr="000F0318">
        <w:rPr>
          <w:b/>
          <w:spacing w:val="6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LỚP ĐÀO</w:t>
      </w:r>
      <w:r w:rsidRPr="000F0318">
        <w:rPr>
          <w:b/>
          <w:spacing w:val="2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TẠO</w:t>
      </w:r>
      <w:r w:rsidRPr="000F0318">
        <w:rPr>
          <w:b/>
          <w:spacing w:val="2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THẠC</w:t>
      </w:r>
      <w:r w:rsidRPr="000F0318">
        <w:rPr>
          <w:b/>
          <w:spacing w:val="4"/>
          <w:sz w:val="32"/>
          <w:szCs w:val="32"/>
        </w:rPr>
        <w:t xml:space="preserve"> </w:t>
      </w:r>
      <w:r w:rsidRPr="000F0318">
        <w:rPr>
          <w:b/>
          <w:sz w:val="32"/>
          <w:szCs w:val="32"/>
        </w:rPr>
        <w:t>SĨ</w:t>
      </w:r>
      <w:r w:rsidRPr="000F0318">
        <w:rPr>
          <w:b/>
          <w:spacing w:val="52"/>
          <w:sz w:val="32"/>
          <w:szCs w:val="32"/>
        </w:rPr>
        <w:t xml:space="preserve"> </w:t>
      </w:r>
      <w:r w:rsidR="000F0318" w:rsidRPr="000F0318">
        <w:rPr>
          <w:b/>
          <w:sz w:val="32"/>
          <w:szCs w:val="32"/>
          <w:lang w:val="en-US"/>
        </w:rPr>
        <w:t>NGÀNH HỆ THỐNG THÔNG TIN (BỔ SUNG )</w:t>
      </w:r>
    </w:p>
    <w:p w14:paraId="0E23CE2B" w14:textId="77777777" w:rsidR="006B00F4" w:rsidRDefault="006B00F4">
      <w:pPr>
        <w:spacing w:before="10"/>
        <w:rPr>
          <w:b/>
          <w:sz w:val="21"/>
        </w:rPr>
      </w:pPr>
    </w:p>
    <w:tbl>
      <w:tblPr>
        <w:tblW w:w="1405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020"/>
        <w:gridCol w:w="1713"/>
        <w:gridCol w:w="607"/>
        <w:gridCol w:w="1781"/>
        <w:gridCol w:w="746"/>
        <w:gridCol w:w="1289"/>
        <w:gridCol w:w="2474"/>
        <w:gridCol w:w="2304"/>
        <w:gridCol w:w="1701"/>
      </w:tblGrid>
      <w:tr w:rsidR="006B00F4" w14:paraId="0E74B914" w14:textId="77777777" w:rsidTr="000651BC">
        <w:trPr>
          <w:trHeight w:val="750"/>
        </w:trPr>
        <w:tc>
          <w:tcPr>
            <w:tcW w:w="423" w:type="dxa"/>
          </w:tcPr>
          <w:p w14:paraId="0EA903DE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050610A0" w14:textId="77777777" w:rsidR="006B00F4" w:rsidRDefault="00791699">
            <w:pPr>
              <w:pStyle w:val="TableParagraph"/>
              <w:ind w:left="45" w:righ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Stt</w:t>
            </w:r>
          </w:p>
        </w:tc>
        <w:tc>
          <w:tcPr>
            <w:tcW w:w="1020" w:type="dxa"/>
          </w:tcPr>
          <w:p w14:paraId="54B88DB6" w14:textId="77777777" w:rsidR="006B00F4" w:rsidRDefault="00791699">
            <w:pPr>
              <w:pStyle w:val="TableParagraph"/>
              <w:spacing w:before="139" w:line="266" w:lineRule="auto"/>
              <w:ind w:left="297" w:right="65" w:hanging="200"/>
              <w:rPr>
                <w:b/>
                <w:sz w:val="19"/>
              </w:rPr>
            </w:pPr>
            <w:r>
              <w:rPr>
                <w:b/>
                <w:sz w:val="19"/>
              </w:rPr>
              <w:t>Mã môn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học</w:t>
            </w:r>
          </w:p>
        </w:tc>
        <w:tc>
          <w:tcPr>
            <w:tcW w:w="1713" w:type="dxa"/>
          </w:tcPr>
          <w:p w14:paraId="472152D0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6472CB47" w14:textId="77777777" w:rsidR="006B00F4" w:rsidRDefault="00791699">
            <w:pPr>
              <w:pStyle w:val="TableParagraph"/>
              <w:ind w:left="499"/>
              <w:rPr>
                <w:b/>
                <w:sz w:val="19"/>
              </w:rPr>
            </w:pPr>
            <w:r>
              <w:rPr>
                <w:b/>
                <w:sz w:val="19"/>
              </w:rPr>
              <w:t>Môn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học</w:t>
            </w:r>
          </w:p>
        </w:tc>
        <w:tc>
          <w:tcPr>
            <w:tcW w:w="607" w:type="dxa"/>
          </w:tcPr>
          <w:p w14:paraId="22ED5B34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06D0AFC3" w14:textId="77777777" w:rsidR="006B00F4" w:rsidRDefault="00791699">
            <w:pPr>
              <w:pStyle w:val="TableParagraph"/>
              <w:ind w:left="29" w:righ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Số TC</w:t>
            </w:r>
          </w:p>
        </w:tc>
        <w:tc>
          <w:tcPr>
            <w:tcW w:w="1781" w:type="dxa"/>
          </w:tcPr>
          <w:p w14:paraId="0EF38577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2F53CD7F" w14:textId="77777777" w:rsidR="006B00F4" w:rsidRDefault="00791699">
            <w:pPr>
              <w:pStyle w:val="TableParagraph"/>
              <w:ind w:left="447"/>
              <w:rPr>
                <w:b/>
                <w:sz w:val="19"/>
              </w:rPr>
            </w:pPr>
            <w:r>
              <w:rPr>
                <w:b/>
                <w:sz w:val="19"/>
              </w:rPr>
              <w:t>Giảng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viên</w:t>
            </w:r>
          </w:p>
        </w:tc>
        <w:tc>
          <w:tcPr>
            <w:tcW w:w="746" w:type="dxa"/>
          </w:tcPr>
          <w:p w14:paraId="3CFF3B82" w14:textId="77777777" w:rsidR="006B00F4" w:rsidRDefault="00791699">
            <w:pPr>
              <w:pStyle w:val="TableParagraph"/>
              <w:spacing w:before="139" w:line="266" w:lineRule="auto"/>
              <w:ind w:left="231" w:right="78" w:hanging="116"/>
              <w:rPr>
                <w:b/>
                <w:sz w:val="19"/>
              </w:rPr>
            </w:pPr>
            <w:r>
              <w:rPr>
                <w:b/>
                <w:sz w:val="19"/>
              </w:rPr>
              <w:t>Phòng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học</w:t>
            </w:r>
          </w:p>
        </w:tc>
        <w:tc>
          <w:tcPr>
            <w:tcW w:w="1289" w:type="dxa"/>
          </w:tcPr>
          <w:p w14:paraId="269AB0D0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177DD316" w14:textId="77777777" w:rsidR="006B00F4" w:rsidRDefault="00791699">
            <w:pPr>
              <w:pStyle w:val="TableParagraph"/>
              <w:ind w:left="49" w:righ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Ngày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học</w:t>
            </w:r>
          </w:p>
        </w:tc>
        <w:tc>
          <w:tcPr>
            <w:tcW w:w="2474" w:type="dxa"/>
          </w:tcPr>
          <w:p w14:paraId="5117BD52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16C6D3D3" w14:textId="77777777" w:rsidR="006B00F4" w:rsidRDefault="00791699">
            <w:pPr>
              <w:pStyle w:val="TableParagraph"/>
              <w:ind w:left="678"/>
              <w:rPr>
                <w:b/>
                <w:sz w:val="19"/>
              </w:rPr>
            </w:pPr>
            <w:r>
              <w:rPr>
                <w:b/>
                <w:sz w:val="19"/>
              </w:rPr>
              <w:t>Thời gian học</w:t>
            </w:r>
          </w:p>
        </w:tc>
        <w:tc>
          <w:tcPr>
            <w:tcW w:w="2304" w:type="dxa"/>
          </w:tcPr>
          <w:p w14:paraId="64B901BE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2884C9CA" w14:textId="77777777" w:rsidR="006B00F4" w:rsidRDefault="00791699">
            <w:pPr>
              <w:pStyle w:val="TableParagraph"/>
              <w:ind w:left="151" w:right="1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Ngành học</w:t>
            </w:r>
          </w:p>
        </w:tc>
        <w:tc>
          <w:tcPr>
            <w:tcW w:w="1701" w:type="dxa"/>
          </w:tcPr>
          <w:p w14:paraId="093E1637" w14:textId="77777777" w:rsidR="006B00F4" w:rsidRDefault="006B00F4">
            <w:pPr>
              <w:pStyle w:val="TableParagraph"/>
              <w:spacing w:before="8"/>
              <w:rPr>
                <w:b/>
              </w:rPr>
            </w:pPr>
          </w:p>
          <w:p w14:paraId="2DE6E890" w14:textId="77777777" w:rsidR="006B00F4" w:rsidRDefault="00791699">
            <w:pPr>
              <w:pStyle w:val="TableParagraph"/>
              <w:ind w:left="375" w:right="3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Ghi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chú</w:t>
            </w:r>
          </w:p>
        </w:tc>
      </w:tr>
      <w:tr w:rsidR="00411C99" w14:paraId="22B44A6E" w14:textId="77777777" w:rsidTr="000651BC">
        <w:trPr>
          <w:trHeight w:val="728"/>
        </w:trPr>
        <w:tc>
          <w:tcPr>
            <w:tcW w:w="423" w:type="dxa"/>
          </w:tcPr>
          <w:p w14:paraId="2EECE2CC" w14:textId="77777777" w:rsidR="00411C99" w:rsidRPr="005C6C96" w:rsidRDefault="00411C99" w:rsidP="00411C99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50C57E3B" w14:textId="77777777" w:rsidR="00411C99" w:rsidRPr="005C6C96" w:rsidRDefault="00411C99" w:rsidP="00411C99">
            <w:pPr>
              <w:pStyle w:val="TableParagraph"/>
              <w:ind w:left="19"/>
              <w:jc w:val="center"/>
              <w:rPr>
                <w:sz w:val="26"/>
                <w:szCs w:val="26"/>
              </w:rPr>
            </w:pPr>
            <w:r w:rsidRPr="005C6C96">
              <w:rPr>
                <w:w w:val="101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14:paraId="3F220392" w14:textId="77777777" w:rsidR="00A013B6" w:rsidRPr="005C6C96" w:rsidRDefault="00A013B6" w:rsidP="00411C99">
            <w:pPr>
              <w:pStyle w:val="TableParagraph"/>
              <w:ind w:left="35"/>
              <w:rPr>
                <w:sz w:val="26"/>
                <w:szCs w:val="26"/>
              </w:rPr>
            </w:pPr>
          </w:p>
          <w:p w14:paraId="65C784ED" w14:textId="0B084C2E" w:rsidR="00411C99" w:rsidRPr="005C6C96" w:rsidRDefault="00AA5DF7" w:rsidP="00411C99">
            <w:pPr>
              <w:pStyle w:val="TableParagraph"/>
              <w:ind w:left="35"/>
              <w:rPr>
                <w:sz w:val="26"/>
                <w:szCs w:val="26"/>
                <w:lang w:val="en-US"/>
              </w:rPr>
            </w:pPr>
            <w:r w:rsidRPr="005C6C96">
              <w:rPr>
                <w:sz w:val="26"/>
                <w:szCs w:val="26"/>
                <w:shd w:val="clear" w:color="auto" w:fill="FFFFFF"/>
              </w:rPr>
              <w:t>IS6502</w:t>
            </w:r>
          </w:p>
        </w:tc>
        <w:tc>
          <w:tcPr>
            <w:tcW w:w="1713" w:type="dxa"/>
          </w:tcPr>
          <w:p w14:paraId="7D3B87BC" w14:textId="77777777" w:rsidR="000651BC" w:rsidRPr="005C6C96" w:rsidRDefault="000651BC" w:rsidP="00411C99">
            <w:pPr>
              <w:pStyle w:val="TableParagraph"/>
              <w:ind w:left="33"/>
              <w:rPr>
                <w:sz w:val="26"/>
                <w:szCs w:val="26"/>
                <w:lang w:val="en-US"/>
              </w:rPr>
            </w:pPr>
          </w:p>
          <w:p w14:paraId="5FA4C814" w14:textId="3E1E2A44" w:rsidR="00411C99" w:rsidRPr="005C6C96" w:rsidRDefault="00AA5DF7" w:rsidP="00411C99">
            <w:pPr>
              <w:pStyle w:val="TableParagraph"/>
              <w:ind w:left="33"/>
              <w:rPr>
                <w:sz w:val="26"/>
                <w:szCs w:val="26"/>
                <w:lang w:val="en-US"/>
              </w:rPr>
            </w:pPr>
            <w:r w:rsidRPr="005C6C96">
              <w:rPr>
                <w:spacing w:val="3"/>
                <w:sz w:val="26"/>
                <w:szCs w:val="26"/>
                <w:shd w:val="clear" w:color="auto" w:fill="FFFFFF"/>
              </w:rPr>
              <w:t>Chuyên đề NC về Phân tích dữ liệu</w:t>
            </w:r>
          </w:p>
        </w:tc>
        <w:tc>
          <w:tcPr>
            <w:tcW w:w="607" w:type="dxa"/>
          </w:tcPr>
          <w:p w14:paraId="5D07744F" w14:textId="77777777" w:rsidR="00411C99" w:rsidRPr="005C6C96" w:rsidRDefault="00411C99" w:rsidP="00F50F02">
            <w:pPr>
              <w:pStyle w:val="TableParagraph"/>
              <w:spacing w:before="1"/>
              <w:rPr>
                <w:bCs/>
                <w:sz w:val="26"/>
                <w:szCs w:val="26"/>
              </w:rPr>
            </w:pPr>
          </w:p>
          <w:p w14:paraId="41D83D11" w14:textId="7DF0A521" w:rsidR="00411C99" w:rsidRPr="005C6C96" w:rsidRDefault="00225E5A" w:rsidP="00F50F02">
            <w:pPr>
              <w:pStyle w:val="TableParagraph"/>
              <w:ind w:left="29" w:right="8"/>
              <w:rPr>
                <w:bCs/>
                <w:sz w:val="26"/>
                <w:szCs w:val="26"/>
              </w:rPr>
            </w:pPr>
            <w:r w:rsidRPr="005C6C9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D3732A" w:rsidRPr="005C6C96">
              <w:rPr>
                <w:bCs/>
                <w:sz w:val="26"/>
                <w:szCs w:val="26"/>
                <w:lang w:val="en-US"/>
              </w:rPr>
              <w:t>4</w:t>
            </w:r>
            <w:r w:rsidR="00411C99" w:rsidRPr="005C6C96">
              <w:rPr>
                <w:bCs/>
                <w:spacing w:val="2"/>
                <w:sz w:val="26"/>
                <w:szCs w:val="26"/>
              </w:rPr>
              <w:t xml:space="preserve"> </w:t>
            </w:r>
            <w:r w:rsidR="00411C99" w:rsidRPr="005C6C96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1781" w:type="dxa"/>
          </w:tcPr>
          <w:p w14:paraId="3480E643" w14:textId="77777777" w:rsidR="00411C99" w:rsidRPr="005C6C96" w:rsidRDefault="00411C99" w:rsidP="00F50F02">
            <w:pPr>
              <w:pStyle w:val="TableParagraph"/>
              <w:spacing w:before="1"/>
              <w:rPr>
                <w:bCs/>
                <w:sz w:val="26"/>
                <w:szCs w:val="26"/>
              </w:rPr>
            </w:pPr>
          </w:p>
          <w:p w14:paraId="14639513" w14:textId="4B180BF1" w:rsidR="00411C99" w:rsidRPr="005C6C96" w:rsidRDefault="00AA5DF7" w:rsidP="00F50F02">
            <w:pPr>
              <w:pStyle w:val="TableParagraph"/>
              <w:ind w:left="34"/>
              <w:rPr>
                <w:bCs/>
                <w:sz w:val="26"/>
                <w:szCs w:val="26"/>
              </w:rPr>
            </w:pPr>
            <w:r w:rsidRPr="005C6C96">
              <w:rPr>
                <w:bCs/>
                <w:sz w:val="26"/>
                <w:szCs w:val="26"/>
                <w:lang w:val="en-US"/>
              </w:rPr>
              <w:t>PGS.</w:t>
            </w:r>
            <w:r w:rsidR="00411C99" w:rsidRPr="005C6C96">
              <w:rPr>
                <w:bCs/>
                <w:sz w:val="26"/>
                <w:szCs w:val="26"/>
              </w:rPr>
              <w:t>TS.</w:t>
            </w:r>
            <w:r w:rsidR="00411C99" w:rsidRPr="005C6C96">
              <w:rPr>
                <w:bCs/>
                <w:spacing w:val="2"/>
                <w:sz w:val="26"/>
                <w:szCs w:val="26"/>
              </w:rPr>
              <w:t xml:space="preserve"> </w:t>
            </w:r>
            <w:r w:rsidRPr="005C6C96">
              <w:rPr>
                <w:bCs/>
                <w:sz w:val="26"/>
                <w:szCs w:val="26"/>
                <w:lang w:val="en-US"/>
              </w:rPr>
              <w:t>Nguyễn Đình Thuân</w:t>
            </w:r>
          </w:p>
        </w:tc>
        <w:tc>
          <w:tcPr>
            <w:tcW w:w="746" w:type="dxa"/>
          </w:tcPr>
          <w:p w14:paraId="4B5ABF5C" w14:textId="5433506B" w:rsidR="00411C99" w:rsidRPr="005C6C96" w:rsidRDefault="00F3083D" w:rsidP="00F3083D">
            <w:pPr>
              <w:pStyle w:val="TableParagraph"/>
              <w:spacing w:before="134" w:line="266" w:lineRule="auto"/>
              <w:ind w:right="95"/>
              <w:rPr>
                <w:sz w:val="26"/>
                <w:szCs w:val="26"/>
                <w:lang w:val="en-US"/>
              </w:rPr>
            </w:pPr>
            <w:r w:rsidRPr="005C6C96">
              <w:rPr>
                <w:sz w:val="26"/>
                <w:szCs w:val="26"/>
                <w:lang w:val="en-US"/>
              </w:rPr>
              <w:t xml:space="preserve">  </w:t>
            </w:r>
            <w:r w:rsidR="00785CFA" w:rsidRPr="005C6C96">
              <w:rPr>
                <w:sz w:val="26"/>
                <w:szCs w:val="26"/>
                <w:lang w:val="en-US"/>
              </w:rPr>
              <w:t xml:space="preserve"> </w:t>
            </w:r>
            <w:r w:rsidR="003E33F7" w:rsidRPr="005C6C96">
              <w:rPr>
                <w:sz w:val="26"/>
                <w:szCs w:val="26"/>
                <w:lang w:val="en-US"/>
              </w:rPr>
              <w:t xml:space="preserve"> </w:t>
            </w:r>
            <w:r w:rsidRPr="005C6C96">
              <w:rPr>
                <w:sz w:val="26"/>
                <w:szCs w:val="26"/>
                <w:lang w:val="en-US"/>
              </w:rPr>
              <w:t>A</w:t>
            </w:r>
            <w:r w:rsidR="000651BC" w:rsidRPr="005C6C9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9" w:type="dxa"/>
          </w:tcPr>
          <w:p w14:paraId="6B5CD5A5" w14:textId="77777777" w:rsidR="00411C99" w:rsidRPr="005C6C96" w:rsidRDefault="00411C99" w:rsidP="00411C99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14:paraId="736C14DE" w14:textId="47D9E24D" w:rsidR="00411C99" w:rsidRPr="005C6C96" w:rsidRDefault="001A7BEB" w:rsidP="001A7BEB">
            <w:pPr>
              <w:pStyle w:val="TableParagraph"/>
              <w:spacing w:before="134" w:line="266" w:lineRule="auto"/>
              <w:ind w:right="20"/>
              <w:rPr>
                <w:sz w:val="26"/>
                <w:szCs w:val="26"/>
              </w:rPr>
            </w:pPr>
            <w:r w:rsidRPr="005C6C96">
              <w:rPr>
                <w:sz w:val="26"/>
                <w:szCs w:val="26"/>
                <w:lang w:val="en-US"/>
              </w:rPr>
              <w:t xml:space="preserve"> </w:t>
            </w:r>
            <w:r w:rsidR="00411C99" w:rsidRPr="005C6C96">
              <w:rPr>
                <w:sz w:val="26"/>
                <w:szCs w:val="26"/>
                <w:lang w:val="en-US"/>
              </w:rPr>
              <w:t xml:space="preserve">Tối thứ </w:t>
            </w:r>
            <w:r w:rsidR="00AA5DF7" w:rsidRPr="005C6C96">
              <w:rPr>
                <w:sz w:val="26"/>
                <w:szCs w:val="26"/>
                <w:lang w:val="en-US"/>
              </w:rPr>
              <w:t>3, sáng thứ 7</w:t>
            </w:r>
          </w:p>
        </w:tc>
        <w:tc>
          <w:tcPr>
            <w:tcW w:w="2474" w:type="dxa"/>
          </w:tcPr>
          <w:p w14:paraId="0A220005" w14:textId="77777777" w:rsidR="005C6C96" w:rsidRPr="005C6C96" w:rsidRDefault="005C6C96" w:rsidP="005C6C96">
            <w:pPr>
              <w:widowControl/>
              <w:autoSpaceDE/>
              <w:autoSpaceDN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C6C96">
              <w:rPr>
                <w:spacing w:val="3"/>
                <w:sz w:val="26"/>
                <w:szCs w:val="26"/>
                <w:shd w:val="clear" w:color="auto" w:fill="FFFFFF"/>
                <w:lang w:val="en-US"/>
              </w:rPr>
              <w:t>+ Tối thứ 3: Bắt đầu ngày 21/5/2024 – 25/6/2024: Học Online (6 buổi: 24 tiết)</w:t>
            </w:r>
          </w:p>
          <w:p w14:paraId="55676714" w14:textId="77777777" w:rsidR="005C6C96" w:rsidRPr="005C6C96" w:rsidRDefault="005C6C96" w:rsidP="005C6C96">
            <w:pPr>
              <w:widowControl/>
              <w:shd w:val="clear" w:color="auto" w:fill="FFFFFF"/>
              <w:autoSpaceDE/>
              <w:autoSpaceDN/>
              <w:rPr>
                <w:sz w:val="26"/>
                <w:szCs w:val="26"/>
                <w:lang w:val="en-US"/>
              </w:rPr>
            </w:pPr>
            <w:r w:rsidRPr="005C6C96">
              <w:rPr>
                <w:spacing w:val="3"/>
                <w:sz w:val="26"/>
                <w:szCs w:val="26"/>
                <w:lang w:val="en-US"/>
              </w:rPr>
              <w:t>+ Tối thứ 3 : 02/7/2024 - 23/7/2024: học offline (4 buổi: 16 tiết) và Sáng thứ 7: Bắt đầu 6/7/2024 – 27/7/2024: Học Offline (4  buổi: 20 tiết).</w:t>
            </w:r>
          </w:p>
          <w:p w14:paraId="30E4973C" w14:textId="3A7C53A2" w:rsidR="00411C99" w:rsidRPr="005C6C96" w:rsidRDefault="00411C99" w:rsidP="00411C99">
            <w:pPr>
              <w:pStyle w:val="TableParagraph"/>
              <w:tabs>
                <w:tab w:val="left" w:pos="2216"/>
              </w:tabs>
              <w:spacing w:before="134"/>
              <w:ind w:left="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04" w:type="dxa"/>
          </w:tcPr>
          <w:p w14:paraId="194DE11E" w14:textId="77777777" w:rsidR="00411C99" w:rsidRPr="005C6C96" w:rsidRDefault="00411C99" w:rsidP="00411C99">
            <w:pPr>
              <w:pStyle w:val="TableParagraph"/>
              <w:spacing w:before="1"/>
              <w:jc w:val="center"/>
              <w:rPr>
                <w:b/>
                <w:bCs/>
                <w:sz w:val="26"/>
                <w:szCs w:val="26"/>
              </w:rPr>
            </w:pPr>
          </w:p>
          <w:p w14:paraId="2ED3A65E" w14:textId="1218B659" w:rsidR="00411C99" w:rsidRPr="005C6C96" w:rsidRDefault="00AA5DF7" w:rsidP="00411C99">
            <w:pPr>
              <w:pStyle w:val="TableParagraph"/>
              <w:ind w:left="151" w:right="125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C6C96">
              <w:rPr>
                <w:b/>
                <w:bCs/>
                <w:sz w:val="26"/>
                <w:szCs w:val="26"/>
                <w:lang w:val="en-US"/>
              </w:rPr>
              <w:t xml:space="preserve">Ngành </w:t>
            </w:r>
            <w:r w:rsidR="000651BC" w:rsidRPr="005C6C96">
              <w:rPr>
                <w:b/>
                <w:bCs/>
                <w:sz w:val="26"/>
                <w:szCs w:val="26"/>
                <w:lang w:val="en-US"/>
              </w:rPr>
              <w:t xml:space="preserve"> HTTT</w:t>
            </w:r>
          </w:p>
          <w:p w14:paraId="7EB4D73D" w14:textId="58EB1336" w:rsidR="00AA5DF7" w:rsidRPr="005C6C96" w:rsidRDefault="00AA5DF7" w:rsidP="00411C99">
            <w:pPr>
              <w:pStyle w:val="TableParagraph"/>
              <w:ind w:left="151" w:right="125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C6C96">
              <w:rPr>
                <w:i/>
                <w:iCs/>
                <w:sz w:val="26"/>
                <w:szCs w:val="26"/>
                <w:shd w:val="clear" w:color="auto" w:fill="FFFFFF"/>
              </w:rPr>
              <w:t>Lưu ý nhắc các bạn khóa tuyển 2022 chọn Chương trình Nghiên cứu Phương thức 2 (làm LV 15TC) cần đăng ký.</w:t>
            </w:r>
          </w:p>
        </w:tc>
        <w:tc>
          <w:tcPr>
            <w:tcW w:w="1701" w:type="dxa"/>
          </w:tcPr>
          <w:p w14:paraId="6BB1B4FD" w14:textId="77777777" w:rsidR="00427118" w:rsidRDefault="00427118" w:rsidP="00411C99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14:paraId="6B52DA5A" w14:textId="77777777" w:rsidR="000F0318" w:rsidRDefault="000F0318" w:rsidP="00411C99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14:paraId="7AB23BFD" w14:textId="01DF399C" w:rsidR="000F0318" w:rsidRPr="002D2455" w:rsidRDefault="000F0318" w:rsidP="00411C99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C585285" w14:textId="77777777" w:rsidR="00866519" w:rsidRDefault="00866519">
      <w:pPr>
        <w:spacing w:before="41"/>
        <w:ind w:left="511"/>
        <w:rPr>
          <w:b/>
          <w:i/>
          <w:sz w:val="19"/>
        </w:rPr>
      </w:pPr>
    </w:p>
    <w:p w14:paraId="3F0B1E67" w14:textId="69D2857F" w:rsidR="006B00F4" w:rsidRDefault="00791699">
      <w:pPr>
        <w:spacing w:before="41"/>
        <w:ind w:left="511"/>
        <w:rPr>
          <w:b/>
          <w:i/>
          <w:sz w:val="19"/>
        </w:rPr>
      </w:pPr>
      <w:r>
        <w:rPr>
          <w:b/>
          <w:i/>
          <w:sz w:val="19"/>
        </w:rPr>
        <w:t>Ghi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chú:</w:t>
      </w:r>
    </w:p>
    <w:p w14:paraId="289A35E4" w14:textId="77777777" w:rsidR="006B00F4" w:rsidRDefault="00791699">
      <w:pPr>
        <w:pStyle w:val="BodyText"/>
        <w:spacing w:before="57" w:line="268" w:lineRule="auto"/>
        <w:ind w:left="511" w:right="8584"/>
      </w:pPr>
      <w:r>
        <w:t>Thời gian</w:t>
      </w:r>
      <w:r>
        <w:rPr>
          <w:spacing w:val="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buổi</w:t>
      </w:r>
      <w:r>
        <w:rPr>
          <w:spacing w:val="2"/>
        </w:rPr>
        <w:t xml:space="preserve"> </w:t>
      </w:r>
      <w:r>
        <w:t>tối :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tiết,</w:t>
      </w:r>
      <w:r>
        <w:rPr>
          <w:spacing w:val="2"/>
        </w:rPr>
        <w:t xml:space="preserve"> </w:t>
      </w:r>
      <w:r>
        <w:t>thứ</w:t>
      </w:r>
      <w:r>
        <w:rPr>
          <w:spacing w:val="3"/>
        </w:rPr>
        <w:t xml:space="preserve"> </w:t>
      </w:r>
      <w:r>
        <w:t>bảy,</w:t>
      </w:r>
      <w:r>
        <w:rPr>
          <w:spacing w:val="1"/>
        </w:rPr>
        <w:t xml:space="preserve"> </w:t>
      </w:r>
      <w:r>
        <w:t>CN: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tiết</w:t>
      </w:r>
      <w:r>
        <w:rPr>
          <w:spacing w:val="-44"/>
        </w:rPr>
        <w:t xml:space="preserve"> </w:t>
      </w:r>
      <w:r>
        <w:t>Buổi sáng:</w:t>
      </w:r>
      <w:r>
        <w:rPr>
          <w:spacing w:val="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7g30-11g40</w:t>
      </w:r>
    </w:p>
    <w:p w14:paraId="4E403CE3" w14:textId="2EFEC26F" w:rsidR="006B00F4" w:rsidRDefault="00791699" w:rsidP="00ED5F82">
      <w:pPr>
        <w:pStyle w:val="BodyText"/>
        <w:spacing w:line="268" w:lineRule="auto"/>
        <w:ind w:left="511" w:right="10484"/>
      </w:pPr>
      <w:r>
        <w:t>Buổi</w:t>
      </w:r>
      <w:r>
        <w:rPr>
          <w:spacing w:val="1"/>
        </w:rPr>
        <w:t xml:space="preserve"> </w:t>
      </w:r>
      <w:r>
        <w:t>chiều:</w:t>
      </w:r>
      <w:r>
        <w:rPr>
          <w:spacing w:val="3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13g30-17g40</w:t>
      </w:r>
      <w:r>
        <w:rPr>
          <w:spacing w:val="-44"/>
        </w:rPr>
        <w:t xml:space="preserve"> </w:t>
      </w:r>
      <w:r>
        <w:t>Buổi</w:t>
      </w:r>
      <w:r>
        <w:rPr>
          <w:spacing w:val="2"/>
        </w:rPr>
        <w:t xml:space="preserve"> </w:t>
      </w:r>
      <w:r>
        <w:t>tối:</w:t>
      </w:r>
      <w:r>
        <w:rPr>
          <w:spacing w:val="3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17g50-20g40</w:t>
      </w:r>
    </w:p>
    <w:p w14:paraId="15CD3CE4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59213162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18B35C11" w14:textId="094C0596" w:rsidR="00571E69" w:rsidRDefault="00427118" w:rsidP="00427118">
      <w:pPr>
        <w:pStyle w:val="BodyText"/>
        <w:tabs>
          <w:tab w:val="center" w:pos="2977"/>
          <w:tab w:val="center" w:pos="10773"/>
        </w:tabs>
        <w:spacing w:line="268" w:lineRule="auto"/>
        <w:ind w:left="511" w:right="1048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DCBEBE2" w14:textId="7AEA4AFF" w:rsidR="00AC7B82" w:rsidRPr="00AC7B82" w:rsidRDefault="00AC7B82" w:rsidP="005C6C96">
      <w:pPr>
        <w:pStyle w:val="BodyText"/>
        <w:tabs>
          <w:tab w:val="center" w:pos="2977"/>
          <w:tab w:val="center" w:pos="10773"/>
        </w:tabs>
        <w:spacing w:line="268" w:lineRule="auto"/>
        <w:ind w:left="511" w:right="10484"/>
        <w:rPr>
          <w:b/>
          <w:bCs/>
          <w:i w:val="0"/>
          <w:iCs w:val="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1FF22D4" w14:textId="77777777" w:rsidR="001904B7" w:rsidRDefault="001904B7" w:rsidP="001904B7">
      <w:pPr>
        <w:pStyle w:val="BodyText"/>
        <w:spacing w:line="268" w:lineRule="auto"/>
        <w:ind w:left="511" w:right="10484"/>
      </w:pPr>
    </w:p>
    <w:p w14:paraId="33E7D318" w14:textId="77777777" w:rsidR="001904B7" w:rsidRDefault="001904B7" w:rsidP="001904B7">
      <w:pPr>
        <w:pStyle w:val="BodyText"/>
        <w:spacing w:line="268" w:lineRule="auto"/>
        <w:ind w:left="511" w:right="10484"/>
      </w:pPr>
    </w:p>
    <w:p w14:paraId="5F1A53BC" w14:textId="77777777" w:rsidR="001904B7" w:rsidRDefault="001904B7" w:rsidP="001904B7">
      <w:pPr>
        <w:pStyle w:val="BodyText"/>
        <w:spacing w:line="268" w:lineRule="auto"/>
        <w:ind w:left="511" w:right="10484"/>
      </w:pPr>
    </w:p>
    <w:p w14:paraId="100B2ECA" w14:textId="77777777" w:rsidR="001904B7" w:rsidRDefault="001904B7" w:rsidP="001904B7">
      <w:pPr>
        <w:pStyle w:val="BodyText"/>
        <w:spacing w:line="268" w:lineRule="auto"/>
        <w:ind w:left="511" w:right="10484"/>
      </w:pPr>
    </w:p>
    <w:p w14:paraId="770D4B85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185C9784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6CAA3385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5D10BF61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7633CF8B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19BF28FE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36220B4D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6823A7C9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0E218FB6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79BEBB8A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61980262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67024146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77A1BA2B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6E3B683A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292CF574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400C52A7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25EEDF32" w14:textId="77777777" w:rsidR="004C72F2" w:rsidRDefault="004C72F2" w:rsidP="00ED5F82">
      <w:pPr>
        <w:pStyle w:val="BodyText"/>
        <w:spacing w:line="268" w:lineRule="auto"/>
        <w:ind w:left="511" w:right="10484"/>
      </w:pPr>
    </w:p>
    <w:p w14:paraId="7C98021E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126D1F8A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154BAE8D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6718B7B2" w14:textId="77777777" w:rsidR="00571E69" w:rsidRDefault="00571E69" w:rsidP="00ED5F82">
      <w:pPr>
        <w:pStyle w:val="BodyText"/>
        <w:spacing w:line="268" w:lineRule="auto"/>
        <w:ind w:left="511" w:right="10484"/>
      </w:pPr>
    </w:p>
    <w:p w14:paraId="7185C2A1" w14:textId="5E7CFA7B" w:rsidR="00571E69" w:rsidRDefault="00571E69" w:rsidP="00EB113C">
      <w:pPr>
        <w:spacing w:before="82"/>
        <w:ind w:left="826" w:right="8774"/>
        <w:jc w:val="center"/>
        <w:rPr>
          <w:i/>
          <w:sz w:val="17"/>
        </w:rPr>
      </w:pPr>
    </w:p>
    <w:sectPr w:rsidR="00571E69">
      <w:pgSz w:w="15840" w:h="12240" w:orient="landscape"/>
      <w:pgMar w:top="1140" w:right="1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0F4"/>
    <w:rsid w:val="0000021C"/>
    <w:rsid w:val="000369D7"/>
    <w:rsid w:val="00055EFF"/>
    <w:rsid w:val="000636E8"/>
    <w:rsid w:val="000651BC"/>
    <w:rsid w:val="000A7CDB"/>
    <w:rsid w:val="000B1759"/>
    <w:rsid w:val="000F0318"/>
    <w:rsid w:val="00134931"/>
    <w:rsid w:val="00141D9E"/>
    <w:rsid w:val="0015727E"/>
    <w:rsid w:val="00160977"/>
    <w:rsid w:val="00166CA5"/>
    <w:rsid w:val="001904B7"/>
    <w:rsid w:val="001A4C8A"/>
    <w:rsid w:val="001A7BEB"/>
    <w:rsid w:val="001C625A"/>
    <w:rsid w:val="001D3576"/>
    <w:rsid w:val="001D6D31"/>
    <w:rsid w:val="001F0AD7"/>
    <w:rsid w:val="002011A5"/>
    <w:rsid w:val="002017B3"/>
    <w:rsid w:val="0020469E"/>
    <w:rsid w:val="00225E5A"/>
    <w:rsid w:val="00231D56"/>
    <w:rsid w:val="00232C64"/>
    <w:rsid w:val="00234D2B"/>
    <w:rsid w:val="00250B15"/>
    <w:rsid w:val="00287825"/>
    <w:rsid w:val="00291816"/>
    <w:rsid w:val="00293EC4"/>
    <w:rsid w:val="002A20C5"/>
    <w:rsid w:val="002C2045"/>
    <w:rsid w:val="002D2455"/>
    <w:rsid w:val="002E3FBB"/>
    <w:rsid w:val="002F2E7A"/>
    <w:rsid w:val="00304472"/>
    <w:rsid w:val="00306E6D"/>
    <w:rsid w:val="00314BC7"/>
    <w:rsid w:val="00325B35"/>
    <w:rsid w:val="003376D4"/>
    <w:rsid w:val="003544EB"/>
    <w:rsid w:val="00365567"/>
    <w:rsid w:val="003717E6"/>
    <w:rsid w:val="003828EB"/>
    <w:rsid w:val="00391D1F"/>
    <w:rsid w:val="003B20AA"/>
    <w:rsid w:val="003B6C79"/>
    <w:rsid w:val="003C12EF"/>
    <w:rsid w:val="003C6D47"/>
    <w:rsid w:val="003D07A4"/>
    <w:rsid w:val="003E33F7"/>
    <w:rsid w:val="00411C99"/>
    <w:rsid w:val="00416D77"/>
    <w:rsid w:val="00427118"/>
    <w:rsid w:val="00457739"/>
    <w:rsid w:val="004842DF"/>
    <w:rsid w:val="0049748B"/>
    <w:rsid w:val="004C72F2"/>
    <w:rsid w:val="004E2A57"/>
    <w:rsid w:val="00503BDF"/>
    <w:rsid w:val="005040C2"/>
    <w:rsid w:val="00505041"/>
    <w:rsid w:val="00531E27"/>
    <w:rsid w:val="00541A92"/>
    <w:rsid w:val="00555389"/>
    <w:rsid w:val="005556E8"/>
    <w:rsid w:val="005665E7"/>
    <w:rsid w:val="00571E69"/>
    <w:rsid w:val="005763DC"/>
    <w:rsid w:val="005875EA"/>
    <w:rsid w:val="005A5AFC"/>
    <w:rsid w:val="005B5EB3"/>
    <w:rsid w:val="005C6C96"/>
    <w:rsid w:val="005E28FE"/>
    <w:rsid w:val="005F6A30"/>
    <w:rsid w:val="00605DCF"/>
    <w:rsid w:val="00661B5A"/>
    <w:rsid w:val="00677908"/>
    <w:rsid w:val="00694F7C"/>
    <w:rsid w:val="006B00F4"/>
    <w:rsid w:val="006E4B44"/>
    <w:rsid w:val="006F0533"/>
    <w:rsid w:val="00703EAB"/>
    <w:rsid w:val="00762994"/>
    <w:rsid w:val="0077752B"/>
    <w:rsid w:val="00781850"/>
    <w:rsid w:val="00785CFA"/>
    <w:rsid w:val="00791699"/>
    <w:rsid w:val="00794542"/>
    <w:rsid w:val="00795DE9"/>
    <w:rsid w:val="007A6D33"/>
    <w:rsid w:val="007B42E6"/>
    <w:rsid w:val="00835BC0"/>
    <w:rsid w:val="00865AE0"/>
    <w:rsid w:val="00866519"/>
    <w:rsid w:val="0089098A"/>
    <w:rsid w:val="008C24A0"/>
    <w:rsid w:val="008D2C9E"/>
    <w:rsid w:val="008E0155"/>
    <w:rsid w:val="008E5604"/>
    <w:rsid w:val="008F265B"/>
    <w:rsid w:val="00910E1E"/>
    <w:rsid w:val="009239C9"/>
    <w:rsid w:val="00936F81"/>
    <w:rsid w:val="00941317"/>
    <w:rsid w:val="00945B9A"/>
    <w:rsid w:val="009475A3"/>
    <w:rsid w:val="00996DC9"/>
    <w:rsid w:val="009B2103"/>
    <w:rsid w:val="009D16FB"/>
    <w:rsid w:val="009F6EF0"/>
    <w:rsid w:val="00A013B6"/>
    <w:rsid w:val="00A01C18"/>
    <w:rsid w:val="00A03056"/>
    <w:rsid w:val="00A401B6"/>
    <w:rsid w:val="00A54DCF"/>
    <w:rsid w:val="00A9040F"/>
    <w:rsid w:val="00AA0BDF"/>
    <w:rsid w:val="00AA5DF7"/>
    <w:rsid w:val="00AB297C"/>
    <w:rsid w:val="00AB42F7"/>
    <w:rsid w:val="00AC7B82"/>
    <w:rsid w:val="00AE0C2B"/>
    <w:rsid w:val="00B37A1E"/>
    <w:rsid w:val="00B42193"/>
    <w:rsid w:val="00B96C65"/>
    <w:rsid w:val="00BA38C1"/>
    <w:rsid w:val="00BC6AAD"/>
    <w:rsid w:val="00BE2957"/>
    <w:rsid w:val="00BF4930"/>
    <w:rsid w:val="00C01FE8"/>
    <w:rsid w:val="00C02606"/>
    <w:rsid w:val="00C163D3"/>
    <w:rsid w:val="00C46E6E"/>
    <w:rsid w:val="00C646A1"/>
    <w:rsid w:val="00C92D70"/>
    <w:rsid w:val="00CE14F5"/>
    <w:rsid w:val="00CF4043"/>
    <w:rsid w:val="00D3732A"/>
    <w:rsid w:val="00D45BFC"/>
    <w:rsid w:val="00DC4F67"/>
    <w:rsid w:val="00DD11BA"/>
    <w:rsid w:val="00DE68CB"/>
    <w:rsid w:val="00E21836"/>
    <w:rsid w:val="00E349D6"/>
    <w:rsid w:val="00E359E4"/>
    <w:rsid w:val="00E50A47"/>
    <w:rsid w:val="00E53471"/>
    <w:rsid w:val="00E536F2"/>
    <w:rsid w:val="00E73E25"/>
    <w:rsid w:val="00EA7AE0"/>
    <w:rsid w:val="00EB113C"/>
    <w:rsid w:val="00ED0086"/>
    <w:rsid w:val="00ED5F82"/>
    <w:rsid w:val="00ED60D2"/>
    <w:rsid w:val="00EE0D69"/>
    <w:rsid w:val="00EF19AC"/>
    <w:rsid w:val="00F232C6"/>
    <w:rsid w:val="00F3083D"/>
    <w:rsid w:val="00F319D9"/>
    <w:rsid w:val="00F42242"/>
    <w:rsid w:val="00F50F02"/>
    <w:rsid w:val="00F54923"/>
    <w:rsid w:val="00F91B66"/>
    <w:rsid w:val="00F96FB2"/>
    <w:rsid w:val="00FE00B0"/>
    <w:rsid w:val="00FE042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E2A5"/>
  <w15:docId w15:val="{6A4F7910-44C4-4036-AF63-C9CC4507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6"/>
      <w:ind w:left="826" w:right="818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</dc:creator>
  <cp:lastModifiedBy>Võ Thị Kim Cương</cp:lastModifiedBy>
  <cp:revision>150</cp:revision>
  <cp:lastPrinted>2023-12-11T07:50:00Z</cp:lastPrinted>
  <dcterms:created xsi:type="dcterms:W3CDTF">2022-02-11T01:58:00Z</dcterms:created>
  <dcterms:modified xsi:type="dcterms:W3CDTF">2024-05-16T06:49:00Z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2022-02-11T00:00:00Z</vt:filetime>
  </property>
</Properties>
</file>