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32" w:type="dxa"/>
        <w:tblLook w:val="01E0"/>
      </w:tblPr>
      <w:tblGrid>
        <w:gridCol w:w="4500"/>
        <w:gridCol w:w="5850"/>
      </w:tblGrid>
      <w:tr w:rsidR="00FC03E1" w:rsidRPr="00F51ABF" w:rsidTr="00101020">
        <w:tc>
          <w:tcPr>
            <w:tcW w:w="450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:rsidR="00FC03E1" w:rsidRPr="00F51ABF" w:rsidRDefault="00CB048F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_x0000_s1027" style="position:absolute;left:0;text-align:left;z-index:251657216" from="43.35pt,5.75pt" to="142.35pt,5.75pt"/>
              </w:pict>
            </w:r>
          </w:p>
        </w:tc>
        <w:tc>
          <w:tcPr>
            <w:tcW w:w="585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</w:t>
            </w:r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Hạnh</w:t>
            </w:r>
            <w:proofErr w:type="spellEnd"/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phúc</w:t>
            </w:r>
            <w:proofErr w:type="spellEnd"/>
          </w:p>
          <w:p w:rsidR="00FC03E1" w:rsidRPr="00F51ABF" w:rsidRDefault="00CB048F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CB048F">
              <w:rPr>
                <w:noProof/>
              </w:rPr>
              <w:pict>
                <v:line id="_x0000_s1026" style="position:absolute;left:0;text-align:left;z-index:251658240" from="66.55pt,8.45pt" to="217.3pt,8.45pt"/>
              </w:pict>
            </w:r>
          </w:p>
        </w:tc>
      </w:tr>
    </w:tbl>
    <w:p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:rsidR="00FC03E1" w:rsidRPr="00FC03E1" w:rsidRDefault="00FB427C" w:rsidP="00FC03E1">
      <w:pPr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BẢN THUYẾT MINH ĐỀ CƯƠNG 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9"/>
        <w:gridCol w:w="5529"/>
      </w:tblGrid>
      <w:tr w:rsidR="00FB427C" w:rsidRPr="00FC03E1" w:rsidTr="0014295B">
        <w:tc>
          <w:tcPr>
            <w:tcW w:w="9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C03E1" w:rsidRDefault="00FB427C" w:rsidP="00FC03E1">
            <w:pPr>
              <w:spacing w:line="0" w:lineRule="atLeast"/>
              <w:rPr>
                <w:i/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luận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FB427C" w:rsidRPr="00FC03E1" w:rsidTr="007B7A09">
        <w:tc>
          <w:tcPr>
            <w:tcW w:w="9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C03E1" w:rsidRDefault="00FB427C" w:rsidP="00FC03E1">
            <w:pPr>
              <w:rPr>
                <w:i/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</w:tr>
      <w:tr w:rsidR="00FB427C" w:rsidRPr="00FC03E1" w:rsidTr="00627A49">
        <w:tc>
          <w:tcPr>
            <w:tcW w:w="9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C03E1" w:rsidRDefault="00FB427C" w:rsidP="00FC03E1">
            <w:pPr>
              <w:rPr>
                <w:i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</w:tr>
      <w:tr w:rsidR="00FB427C" w:rsidRPr="00FC03E1" w:rsidTr="00627A49">
        <w:tc>
          <w:tcPr>
            <w:tcW w:w="959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FC03E1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: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tin</w:t>
            </w:r>
          </w:p>
        </w:tc>
      </w:tr>
      <w:tr w:rsidR="00FC03E1" w:rsidRPr="00FC03E1" w:rsidTr="00FB427C">
        <w:tc>
          <w:tcPr>
            <w:tcW w:w="406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</w:t>
            </w:r>
            <w:proofErr w:type="spellEnd"/>
            <w:r w:rsidR="00B829DD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29DD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552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B427C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B427C" w:rsidRDefault="00FB427C" w:rsidP="008C042C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FB427C">
              <w:rPr>
                <w:b/>
                <w:sz w:val="26"/>
                <w:szCs w:val="26"/>
              </w:rPr>
              <w:t>NỘI DUNG CŨ</w:t>
            </w:r>
            <w:r w:rsidR="00404378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trang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 w:rsidR="0040437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04378">
              <w:rPr>
                <w:b/>
                <w:sz w:val="26"/>
                <w:szCs w:val="26"/>
              </w:rPr>
              <w:t>mấy</w:t>
            </w:r>
            <w:proofErr w:type="spellEnd"/>
            <w:r w:rsidR="00404378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B427C" w:rsidRDefault="00FB427C" w:rsidP="008C042C">
            <w:pPr>
              <w:jc w:val="center"/>
              <w:rPr>
                <w:b/>
                <w:sz w:val="26"/>
                <w:szCs w:val="26"/>
              </w:rPr>
            </w:pPr>
            <w:r w:rsidRPr="00FB427C">
              <w:rPr>
                <w:b/>
                <w:sz w:val="26"/>
                <w:szCs w:val="26"/>
              </w:rPr>
              <w:t>NỘI DUNG SAU CHỈNH SỬA</w:t>
            </w:r>
            <w:r w:rsidR="0040437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="00404378">
              <w:rPr>
                <w:b/>
                <w:sz w:val="26"/>
                <w:szCs w:val="26"/>
              </w:rPr>
              <w:t>trang</w:t>
            </w:r>
            <w:proofErr w:type="spellEnd"/>
            <w:r w:rsidR="0040437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04378">
              <w:rPr>
                <w:b/>
                <w:sz w:val="26"/>
                <w:szCs w:val="26"/>
              </w:rPr>
              <w:t>số</w:t>
            </w:r>
            <w:proofErr w:type="spellEnd"/>
            <w:r w:rsidR="0040437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04378">
              <w:rPr>
                <w:b/>
                <w:sz w:val="26"/>
                <w:szCs w:val="26"/>
              </w:rPr>
              <w:t>mấy</w:t>
            </w:r>
            <w:proofErr w:type="spellEnd"/>
            <w:r w:rsidR="00404378">
              <w:rPr>
                <w:b/>
                <w:sz w:val="26"/>
                <w:szCs w:val="26"/>
              </w:rPr>
              <w:t>?</w:t>
            </w:r>
          </w:p>
        </w:tc>
      </w:tr>
      <w:tr w:rsidR="00FB427C" w:rsidRPr="00FC03E1" w:rsidTr="00FB427C">
        <w:trPr>
          <w:trHeight w:val="538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B427C" w:rsidRDefault="00FB427C" w:rsidP="008C042C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B427C" w:rsidRDefault="00FB427C" w:rsidP="008C04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B427C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8C042C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FB427C" w:rsidRDefault="00FB427C" w:rsidP="008C042C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8C042C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FB427C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8C042C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FB427C" w:rsidRDefault="00FB427C" w:rsidP="008C042C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8C042C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FB427C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8C042C">
            <w:pPr>
              <w:spacing w:line="0" w:lineRule="atLeast"/>
              <w:rPr>
                <w:sz w:val="26"/>
                <w:szCs w:val="26"/>
              </w:rPr>
            </w:pPr>
          </w:p>
          <w:p w:rsidR="00FB427C" w:rsidRPr="00FC03E1" w:rsidRDefault="00FB427C" w:rsidP="008C042C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C03E1" w:rsidRDefault="00FB427C" w:rsidP="008C042C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</w:p>
          <w:p w:rsidR="00FB427C" w:rsidRPr="00FC03E1" w:rsidRDefault="00FB427C" w:rsidP="00FC03E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</w:p>
          <w:p w:rsidR="00FB427C" w:rsidRPr="00FC03E1" w:rsidRDefault="00FB427C" w:rsidP="00FC03E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B427C" w:rsidRPr="00FC03E1" w:rsidTr="00FB427C"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Default="00FB427C" w:rsidP="00FC03E1">
            <w:pPr>
              <w:spacing w:line="0" w:lineRule="atLeast"/>
              <w:rPr>
                <w:sz w:val="26"/>
                <w:szCs w:val="26"/>
              </w:rPr>
            </w:pPr>
          </w:p>
          <w:p w:rsidR="00FB427C" w:rsidRPr="00FC03E1" w:rsidRDefault="00FB427C" w:rsidP="00FC03E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7C" w:rsidRPr="00FC03E1" w:rsidRDefault="00FB427C" w:rsidP="00FC03E1">
            <w:pPr>
              <w:rPr>
                <w:i/>
                <w:sz w:val="26"/>
                <w:szCs w:val="26"/>
              </w:rPr>
            </w:pPr>
          </w:p>
        </w:tc>
      </w:tr>
    </w:tbl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 xml:space="preserve">TPHCM, </w:t>
      </w:r>
      <w:proofErr w:type="spellStart"/>
      <w:r w:rsidRPr="00FC03E1">
        <w:rPr>
          <w:i/>
          <w:iCs/>
          <w:color w:val="000000"/>
          <w:sz w:val="26"/>
          <w:szCs w:val="26"/>
        </w:rPr>
        <w:t>ngày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 </w:t>
      </w:r>
      <w:proofErr w:type="spellStart"/>
      <w:r w:rsidRPr="00FC03E1">
        <w:rPr>
          <w:i/>
          <w:iCs/>
          <w:color w:val="000000"/>
          <w:sz w:val="26"/>
          <w:szCs w:val="26"/>
        </w:rPr>
        <w:t>tháng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</w:t>
      </w:r>
      <w:proofErr w:type="spellStart"/>
      <w:r w:rsidRPr="00FC03E1">
        <w:rPr>
          <w:i/>
          <w:iCs/>
          <w:color w:val="000000"/>
          <w:sz w:val="26"/>
          <w:szCs w:val="26"/>
        </w:rPr>
        <w:t>năm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201</w:t>
      </w:r>
      <w:r w:rsidR="00856280">
        <w:rPr>
          <w:i/>
          <w:iCs/>
          <w:color w:val="000000"/>
          <w:sz w:val="26"/>
          <w:szCs w:val="26"/>
        </w:rPr>
        <w:t>8</w:t>
      </w: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Học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viên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ký</w:t>
      </w:r>
      <w:proofErr w:type="spellEnd"/>
      <w:r w:rsidRPr="00FC03E1">
        <w:rPr>
          <w:i/>
          <w:color w:val="000000"/>
          <w:sz w:val="26"/>
          <w:szCs w:val="26"/>
        </w:rPr>
        <w:t xml:space="preserve">, </w:t>
      </w:r>
      <w:proofErr w:type="spellStart"/>
      <w:r w:rsidRPr="00FC03E1">
        <w:rPr>
          <w:i/>
          <w:color w:val="000000"/>
          <w:sz w:val="26"/>
          <w:szCs w:val="26"/>
        </w:rPr>
        <w:t>ghi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rõ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tên</w:t>
      </w:r>
      <w:proofErr w:type="spellEnd"/>
    </w:p>
    <w:p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Ý </w:t>
      </w:r>
      <w:proofErr w:type="spellStart"/>
      <w:r>
        <w:rPr>
          <w:i/>
          <w:sz w:val="26"/>
          <w:szCs w:val="26"/>
        </w:rPr>
        <w:t>kiến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GVHD</w:t>
      </w:r>
    </w:p>
    <w:p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proofErr w:type="gramStart"/>
      <w:r>
        <w:rPr>
          <w:i/>
          <w:sz w:val="26"/>
          <w:szCs w:val="26"/>
        </w:rPr>
        <w:t>họ</w:t>
      </w:r>
      <w:proofErr w:type="spellEnd"/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>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3E1"/>
    <w:rsid w:val="001C5166"/>
    <w:rsid w:val="00244439"/>
    <w:rsid w:val="00306E22"/>
    <w:rsid w:val="00404378"/>
    <w:rsid w:val="00566F79"/>
    <w:rsid w:val="0083768A"/>
    <w:rsid w:val="00856280"/>
    <w:rsid w:val="00894AA3"/>
    <w:rsid w:val="008B10D9"/>
    <w:rsid w:val="00B829DD"/>
    <w:rsid w:val="00B875BF"/>
    <w:rsid w:val="00C06582"/>
    <w:rsid w:val="00CB048F"/>
    <w:rsid w:val="00DC4081"/>
    <w:rsid w:val="00E77452"/>
    <w:rsid w:val="00EE2832"/>
    <w:rsid w:val="00FB427C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2018-08-02T03:08:00Z</dcterms:created>
  <dcterms:modified xsi:type="dcterms:W3CDTF">2018-08-02T03:08:00Z</dcterms:modified>
</cp:coreProperties>
</file>