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3E" w:rsidRDefault="00286E3E" w:rsidP="00286E3E">
      <w:pPr>
        <w:tabs>
          <w:tab w:val="center" w:pos="2340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Style w:val="TableGrid"/>
        <w:tblW w:w="1080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0"/>
        <w:gridCol w:w="5220"/>
      </w:tblGrid>
      <w:tr w:rsidR="00286E3E" w:rsidTr="00C35CEC">
        <w:tc>
          <w:tcPr>
            <w:tcW w:w="5580" w:type="dxa"/>
          </w:tcPr>
          <w:p w:rsidR="00286E3E" w:rsidRDefault="00286E3E" w:rsidP="00286E3E">
            <w:pPr>
              <w:tabs>
                <w:tab w:val="center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VIETNAM NATIONAL UNIVERSITY </w:t>
            </w:r>
            <w:r w:rsidR="00C35CE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HCMC</w:t>
            </w:r>
          </w:p>
          <w:p w:rsidR="00C35CEC" w:rsidRPr="00286E3E" w:rsidRDefault="00C35CEC" w:rsidP="00C35CEC">
            <w:pPr>
              <w:tabs>
                <w:tab w:val="center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b/>
                <w:sz w:val="24"/>
                <w:szCs w:val="24"/>
              </w:rPr>
              <w:t>UNIVERSITY OF</w:t>
            </w:r>
          </w:p>
          <w:p w:rsidR="00C35CEC" w:rsidRPr="00286E3E" w:rsidRDefault="00C35CEC" w:rsidP="00C35CEC">
            <w:pPr>
              <w:tabs>
                <w:tab w:val="center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5220" w:type="dxa"/>
          </w:tcPr>
          <w:p w:rsidR="00286E3E" w:rsidRDefault="00286E3E" w:rsidP="00C3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3E">
              <w:rPr>
                <w:rFonts w:ascii="Times New Roman" w:hAnsi="Times New Roman" w:cs="Times New Roman"/>
                <w:b/>
                <w:sz w:val="24"/>
                <w:szCs w:val="24"/>
              </w:rPr>
              <w:t>SOCIALIST REPUBLIC OF VIETNAM</w:t>
            </w:r>
          </w:p>
          <w:p w:rsidR="00286E3E" w:rsidRPr="00286E3E" w:rsidRDefault="0031136D" w:rsidP="00C35CEC">
            <w:pPr>
              <w:tabs>
                <w:tab w:val="left" w:pos="1033"/>
                <w:tab w:val="center" w:pos="295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3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.9pt;margin-top:15.85pt;width:187.05pt;height:0;z-index:251658240" o:connectortype="straight"/>
              </w:pict>
            </w:r>
            <w:r w:rsidR="00286E3E" w:rsidRPr="00286E3E">
              <w:rPr>
                <w:rFonts w:ascii="Times New Roman" w:hAnsi="Times New Roman" w:cs="Times New Roman"/>
                <w:b/>
                <w:sz w:val="26"/>
                <w:szCs w:val="26"/>
              </w:rPr>
              <w:t>Independent – Freedom – Happiness</w:t>
            </w:r>
          </w:p>
        </w:tc>
      </w:tr>
      <w:tr w:rsidR="00286E3E" w:rsidTr="00C35CEC">
        <w:tc>
          <w:tcPr>
            <w:tcW w:w="5580" w:type="dxa"/>
          </w:tcPr>
          <w:p w:rsidR="00286E3E" w:rsidRPr="00286E3E" w:rsidRDefault="007C282D" w:rsidP="00286E3E">
            <w:pPr>
              <w:tabs>
                <w:tab w:val="center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56203" cy="613042"/>
                  <wp:effectExtent l="19050" t="0" r="5797" b="0"/>
                  <wp:docPr id="2" name="Picture 1" descr="http://www.uit.edu.vn/sites/default/files/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it.edu.vn/sites/default/files/ban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5717" r="75598" b="1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06" cy="61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286E3E" w:rsidRDefault="00286E3E" w:rsidP="00286E3E">
            <w:pPr>
              <w:tabs>
                <w:tab w:val="center" w:pos="23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7C282D" w:rsidRDefault="007C282D" w:rsidP="00D53D6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F1E17" w:rsidRPr="00D53D60" w:rsidRDefault="00EC04D4" w:rsidP="00D53D6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REDHAT SPONSORSHIP’S </w:t>
      </w:r>
      <w:r w:rsidR="008B37B7">
        <w:rPr>
          <w:rFonts w:ascii="Times New Roman" w:hAnsi="Times New Roman" w:cs="Times New Roman"/>
          <w:b/>
          <w:sz w:val="30"/>
          <w:szCs w:val="30"/>
        </w:rPr>
        <w:t>APPLICATION</w:t>
      </w:r>
      <w:r w:rsidR="00D53D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B37B7">
        <w:rPr>
          <w:rFonts w:ascii="Times New Roman" w:hAnsi="Times New Roman" w:cs="Times New Roman"/>
          <w:b/>
          <w:sz w:val="30"/>
          <w:szCs w:val="30"/>
        </w:rPr>
        <w:br/>
      </w:r>
      <w:r w:rsidR="00CF1E17" w:rsidRPr="00CF1E17">
        <w:rPr>
          <w:rFonts w:ascii="Times New Roman" w:hAnsi="Times New Roman" w:cs="Times New Roman"/>
          <w:b/>
          <w:sz w:val="30"/>
          <w:szCs w:val="30"/>
        </w:rPr>
        <w:t xml:space="preserve">FOR </w:t>
      </w:r>
      <w:r w:rsidR="008B37B7">
        <w:rPr>
          <w:rFonts w:ascii="Times New Roman" w:hAnsi="Times New Roman" w:cs="Times New Roman"/>
          <w:b/>
          <w:sz w:val="30"/>
          <w:szCs w:val="30"/>
        </w:rPr>
        <w:t xml:space="preserve">UIT’S </w:t>
      </w:r>
      <w:r w:rsidR="00CF1E17" w:rsidRPr="00CF1E17">
        <w:rPr>
          <w:rFonts w:ascii="Times New Roman" w:hAnsi="Times New Roman" w:cs="Times New Roman"/>
          <w:b/>
          <w:sz w:val="30"/>
          <w:szCs w:val="30"/>
        </w:rPr>
        <w:t xml:space="preserve">PHD </w:t>
      </w:r>
      <w:r w:rsidR="008B37B7">
        <w:rPr>
          <w:rFonts w:ascii="Times New Roman" w:hAnsi="Times New Roman" w:cs="Times New Roman"/>
          <w:b/>
          <w:sz w:val="30"/>
          <w:szCs w:val="30"/>
        </w:rPr>
        <w:t>CANDIDATE</w:t>
      </w:r>
    </w:p>
    <w:tbl>
      <w:tblPr>
        <w:tblStyle w:val="TableGrid"/>
        <w:tblW w:w="9787" w:type="dxa"/>
        <w:jc w:val="center"/>
        <w:tblLook w:val="04A0"/>
      </w:tblPr>
      <w:tblGrid>
        <w:gridCol w:w="738"/>
        <w:gridCol w:w="3804"/>
        <w:gridCol w:w="5245"/>
      </w:tblGrid>
      <w:tr w:rsidR="0075458A" w:rsidRPr="00CF1E17" w:rsidTr="005B124F">
        <w:trPr>
          <w:trHeight w:val="350"/>
          <w:jc w:val="center"/>
        </w:trPr>
        <w:tc>
          <w:tcPr>
            <w:tcW w:w="738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04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5245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75458A" w:rsidRPr="00CF1E17" w:rsidTr="005B124F">
        <w:trPr>
          <w:trHeight w:val="368"/>
          <w:jc w:val="center"/>
        </w:trPr>
        <w:tc>
          <w:tcPr>
            <w:tcW w:w="738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  <w:vAlign w:val="center"/>
          </w:tcPr>
          <w:p w:rsidR="0075458A" w:rsidRPr="00C329EA" w:rsidRDefault="0075458A" w:rsidP="00D5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T</w:t>
            </w: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hesis</w:t>
            </w:r>
          </w:p>
        </w:tc>
        <w:tc>
          <w:tcPr>
            <w:tcW w:w="5245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A" w:rsidRPr="00CF1E17" w:rsidTr="005B124F">
        <w:trPr>
          <w:trHeight w:val="350"/>
          <w:jc w:val="center"/>
        </w:trPr>
        <w:tc>
          <w:tcPr>
            <w:tcW w:w="738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  <w:vAlign w:val="center"/>
          </w:tcPr>
          <w:p w:rsidR="0075458A" w:rsidRPr="00C329EA" w:rsidRDefault="0075458A" w:rsidP="008B3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5245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A" w:rsidRPr="00CF1E17" w:rsidTr="005B124F">
        <w:trPr>
          <w:trHeight w:val="395"/>
          <w:jc w:val="center"/>
        </w:trPr>
        <w:tc>
          <w:tcPr>
            <w:tcW w:w="738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  <w:vAlign w:val="center"/>
          </w:tcPr>
          <w:p w:rsidR="0075458A" w:rsidRPr="00C329EA" w:rsidRDefault="0075458A" w:rsidP="008B3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Advisor(s)</w:t>
            </w:r>
          </w:p>
        </w:tc>
        <w:tc>
          <w:tcPr>
            <w:tcW w:w="5245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A" w:rsidRPr="00CF1E17" w:rsidTr="005B124F">
        <w:trPr>
          <w:trHeight w:val="359"/>
          <w:jc w:val="center"/>
        </w:trPr>
        <w:tc>
          <w:tcPr>
            <w:tcW w:w="738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  <w:vAlign w:val="center"/>
          </w:tcPr>
          <w:p w:rsidR="0075458A" w:rsidRPr="00C329EA" w:rsidRDefault="0075458A" w:rsidP="00C41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duration of the Thesis (from </w:t>
            </w:r>
            <w:r w:rsidRPr="00EC0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Pr="00EC04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75458A" w:rsidRPr="00C329EA" w:rsidRDefault="0075458A" w:rsidP="00C41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6EBF" w:rsidRDefault="00D86EBF" w:rsidP="00D8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37B7" w:rsidRDefault="008B37B7" w:rsidP="00D8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37B7" w:rsidRPr="00240B82" w:rsidRDefault="008B37B7" w:rsidP="00D8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B82">
        <w:rPr>
          <w:rFonts w:ascii="Times New Roman" w:eastAsia="Times New Roman" w:hAnsi="Times New Roman" w:cs="Times New Roman"/>
          <w:b/>
          <w:sz w:val="24"/>
          <w:szCs w:val="24"/>
        </w:rPr>
        <w:t>Description of the PhD Thesis:</w:t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Pr="00CF1E17" w:rsidRDefault="008B37B7" w:rsidP="00240B82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7B7" w:rsidRDefault="00D86EBF" w:rsidP="00240B82">
      <w:pPr>
        <w:shd w:val="clear" w:color="auto" w:fill="FFFFFF"/>
        <w:tabs>
          <w:tab w:val="left" w:pos="4050"/>
          <w:tab w:val="right" w:leader="dot" w:pos="9000"/>
          <w:tab w:val="right" w:leader="dot" w:pos="9356"/>
        </w:tabs>
        <w:spacing w:after="24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1E1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D86EBF" w:rsidRPr="00C329EA" w:rsidRDefault="008B37B7" w:rsidP="00240B82">
      <w:pPr>
        <w:shd w:val="clear" w:color="auto" w:fill="FFFFFF"/>
        <w:tabs>
          <w:tab w:val="left" w:pos="4050"/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86EBF" w:rsidRPr="00C329EA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="00D86EBF" w:rsidRPr="00C329E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28, 2015</w:t>
      </w:r>
      <w:r w:rsidR="00D86EBF" w:rsidRPr="00C329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4D4" w:rsidRDefault="00EC04D4" w:rsidP="00240B82">
      <w:pPr>
        <w:shd w:val="clear" w:color="auto" w:fill="FFFFFF"/>
        <w:tabs>
          <w:tab w:val="left" w:pos="4050"/>
          <w:tab w:val="right" w:leader="dot" w:pos="9000"/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04D4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6EBF" w:rsidRPr="00C329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6EBF" w:rsidRPr="00C329EA" w:rsidRDefault="00EC04D4" w:rsidP="00240B82">
      <w:pPr>
        <w:shd w:val="clear" w:color="auto" w:fill="FFFFFF"/>
        <w:tabs>
          <w:tab w:val="left" w:pos="4050"/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86EBF" w:rsidRPr="00C329EA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="00D86EBF" w:rsidRPr="00C329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86EBF" w:rsidRPr="00C329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6EBF" w:rsidRPr="00C329EA" w:rsidRDefault="00D86EBF" w:rsidP="00D86EBF">
      <w:pPr>
        <w:shd w:val="clear" w:color="auto" w:fill="FFFFFF"/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D86EBF" w:rsidRPr="00CF1E17" w:rsidRDefault="00D86EBF">
      <w:pPr>
        <w:rPr>
          <w:rFonts w:ascii="Times New Roman" w:hAnsi="Times New Roman" w:cs="Times New Roman"/>
        </w:rPr>
      </w:pPr>
    </w:p>
    <w:sectPr w:rsidR="00D86EBF" w:rsidRPr="00CF1E17" w:rsidSect="00286E3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86EBF"/>
    <w:rsid w:val="00187564"/>
    <w:rsid w:val="00240B82"/>
    <w:rsid w:val="00286E3E"/>
    <w:rsid w:val="0031136D"/>
    <w:rsid w:val="0047115A"/>
    <w:rsid w:val="00566A07"/>
    <w:rsid w:val="005B124F"/>
    <w:rsid w:val="006704B5"/>
    <w:rsid w:val="006D7E02"/>
    <w:rsid w:val="0075458A"/>
    <w:rsid w:val="007C282D"/>
    <w:rsid w:val="007C4B31"/>
    <w:rsid w:val="008B37B7"/>
    <w:rsid w:val="00B51FD2"/>
    <w:rsid w:val="00C329EA"/>
    <w:rsid w:val="00C35CEC"/>
    <w:rsid w:val="00CF1E17"/>
    <w:rsid w:val="00D53D60"/>
    <w:rsid w:val="00D86EBF"/>
    <w:rsid w:val="00E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6EBF"/>
  </w:style>
  <w:style w:type="table" w:styleId="TableGrid">
    <w:name w:val="Table Grid"/>
    <w:basedOn w:val="TableNormal"/>
    <w:uiPriority w:val="59"/>
    <w:rsid w:val="00D86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46A2-F009-4746-A2DD-DCFEBDD4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LinhDKT</cp:lastModifiedBy>
  <cp:revision>9</cp:revision>
  <dcterms:created xsi:type="dcterms:W3CDTF">2015-09-27T23:25:00Z</dcterms:created>
  <dcterms:modified xsi:type="dcterms:W3CDTF">2015-09-28T09:25:00Z</dcterms:modified>
</cp:coreProperties>
</file>